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4FF2">
      <w:pPr>
        <w:rPr>
          <w:rFonts w:ascii="Bahnschrift Light Condensed" w:hAnsi="Bahnschrift Light Condensed"/>
        </w:rPr>
      </w:pPr>
    </w:p>
    <w:p w14:paraId="5FD4C735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Tangazo La Kazi.</w:t>
      </w:r>
    </w:p>
    <w:p w14:paraId="44FB3BEF">
      <w:pPr>
        <w:rPr>
          <w:rFonts w:ascii="Bahnschrift Light Condensed" w:hAnsi="Bahnschrift Light Condensed"/>
          <w:sz w:val="24"/>
          <w:szCs w:val="24"/>
        </w:rPr>
      </w:pPr>
    </w:p>
    <w:p w14:paraId="6C908388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Super Mom General Traders ni  Kampuni mpya iliyosajiliwa Tanzania inayojihusisha na  Uuzaji wa Jumla wa Vyakula na Vinywaji (Baridi na Moto)</w:t>
      </w:r>
    </w:p>
    <w:p w14:paraId="1F4282A4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Kwa sasa kampuni yetu  ni mpya na inahitaji wafanyakazi katika fani zifuatazo</w:t>
      </w:r>
    </w:p>
    <w:p w14:paraId="14FE0018">
      <w:pPr>
        <w:rPr>
          <w:rFonts w:ascii="Bahnschrift Light Condensed" w:hAnsi="Bahnschrift Light Condensed"/>
        </w:rPr>
      </w:pPr>
      <w:bookmarkStart w:id="0" w:name="_GoBack"/>
      <w:bookmarkEnd w:id="0"/>
    </w:p>
    <w:p w14:paraId="51AF9EC6">
      <w:pPr>
        <w:pStyle w:val="9"/>
        <w:numPr>
          <w:ilvl w:val="0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Sales (1)</w:t>
      </w:r>
    </w:p>
    <w:p w14:paraId="771BAB02">
      <w:pPr>
        <w:pStyle w:val="9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Awe na Uzoefu na kazi ya Mauzo, Elimu kuanzia Darasa la Saba hadi Kidato cha nne</w:t>
      </w:r>
    </w:p>
    <w:p w14:paraId="4CB6F7D7">
      <w:pPr>
        <w:pStyle w:val="9"/>
        <w:rPr>
          <w:rFonts w:ascii="Bahnschrift Light Condensed" w:hAnsi="Bahnschrift Light Condensed"/>
          <w:sz w:val="24"/>
          <w:szCs w:val="24"/>
        </w:rPr>
      </w:pPr>
    </w:p>
    <w:p w14:paraId="7556B9E4">
      <w:pPr>
        <w:pStyle w:val="9"/>
        <w:rPr>
          <w:rFonts w:ascii="Bahnschrift Light Condensed" w:hAnsi="Bahnschrift Light Condensed"/>
        </w:rPr>
      </w:pPr>
    </w:p>
    <w:p w14:paraId="35642210">
      <w:pPr>
        <w:pStyle w:val="9"/>
        <w:rPr>
          <w:rFonts w:ascii="Bahnschrift Light Condensed" w:hAnsi="Bahnschrift Light Condensed"/>
        </w:rPr>
      </w:pPr>
    </w:p>
    <w:p w14:paraId="1E8DE1EC">
      <w:pPr>
        <w:pStyle w:val="9"/>
        <w:numPr>
          <w:ilvl w:val="0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Msambaza Mizigo</w:t>
      </w:r>
    </w:p>
    <w:p w14:paraId="186800C2">
      <w:pPr>
        <w:pStyle w:val="9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Awe na uzoefu wa kusambaza Mizigo kwa Mkokoteni , Elimu kuanzia darasa la Saba</w:t>
      </w:r>
    </w:p>
    <w:p w14:paraId="10F1CA0C">
      <w:pPr>
        <w:pStyle w:val="9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Akijua Kuendesha piki piki ni sifa ya ziada</w:t>
      </w:r>
    </w:p>
    <w:p w14:paraId="4B14C6C4">
      <w:pPr>
        <w:rPr>
          <w:rFonts w:ascii="Bahnschrift Light Condensed" w:hAnsi="Bahnschrift Light Condensed"/>
        </w:rPr>
      </w:pPr>
    </w:p>
    <w:p w14:paraId="30270C4F">
      <w:pPr>
        <w:pStyle w:val="9"/>
        <w:rPr>
          <w:rFonts w:ascii="Bahnschrift Light Condensed" w:hAnsi="Bahnschrift Light Condensed"/>
        </w:rPr>
      </w:pPr>
    </w:p>
    <w:p w14:paraId="148A2182">
      <w:pPr>
        <w:pStyle w:val="9"/>
        <w:rPr>
          <w:rFonts w:ascii="Bahnschrift Light Condensed" w:hAnsi="Bahnschrift Light Condensed"/>
        </w:rPr>
      </w:pPr>
    </w:p>
    <w:p w14:paraId="0974DD92">
      <w:pPr>
        <w:pStyle w:val="9"/>
        <w:numPr>
          <w:ilvl w:val="0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Tele sales /Cashier</w:t>
      </w:r>
    </w:p>
    <w:p w14:paraId="293FFFCC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Kazi itakuwa ni kupigia simu wateja na kukusanya fedha kutoka kwa weteja na kuhakikisha zimepelekwa bank.</w:t>
      </w:r>
    </w:p>
    <w:p w14:paraId="60B1025A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Mwenye Elimu  ya kidato cha nne na awe na tabia njema.</w:t>
      </w:r>
    </w:p>
    <w:p w14:paraId="3D2B424D">
      <w:pPr>
        <w:rPr>
          <w:rFonts w:ascii="Bahnschrift Light Condensed" w:hAnsi="Bahnschrift Light Condensed"/>
        </w:rPr>
      </w:pPr>
    </w:p>
    <w:p w14:paraId="2553A0D6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Tuma maombi yako kwenda</w:t>
      </w:r>
    </w:p>
    <w:p w14:paraId="7D3B9049">
      <w:pPr>
        <w:rPr>
          <w:rFonts w:ascii="Bahnschrift Light Condensed" w:hAnsi="Bahnschrift Light Condensed"/>
        </w:rPr>
      </w:pPr>
      <w:r>
        <w:fldChar w:fldCharType="begin"/>
      </w:r>
      <w:r>
        <w:instrText xml:space="preserve"> HYPERLINK "mailto:supermomtraders@gmail.com" </w:instrText>
      </w:r>
      <w:r>
        <w:fldChar w:fldCharType="separate"/>
      </w:r>
      <w:r>
        <w:rPr>
          <w:rStyle w:val="6"/>
          <w:rFonts w:ascii="Bahnschrift Light Condensed" w:hAnsi="Bahnschrift Light Condensed"/>
        </w:rPr>
        <w:t>supermomtraders@gmail.com</w:t>
      </w:r>
      <w:r>
        <w:rPr>
          <w:rStyle w:val="6"/>
          <w:rFonts w:ascii="Bahnschrift Light Condensed" w:hAnsi="Bahnschrift Light Condensed"/>
        </w:rPr>
        <w:fldChar w:fldCharType="end"/>
      </w:r>
      <w:r>
        <w:rPr>
          <w:rFonts w:ascii="Bahnschrift Light Condensed" w:hAnsi="Bahnschrift Light Condensed"/>
        </w:rPr>
        <w:t xml:space="preserve">  au Tuma kwenda Whatsapp number +255763225863</w:t>
      </w:r>
    </w:p>
    <w:p w14:paraId="289058A4">
      <w:pPr>
        <w:rPr>
          <w:rFonts w:ascii="Bahnschrift Light Condensed" w:hAnsi="Bahnschrift Light Condensed"/>
        </w:rPr>
      </w:pPr>
    </w:p>
    <w:p w14:paraId="72F42983">
      <w:pPr>
        <w:rPr>
          <w:rFonts w:hint="default" w:ascii="Bahnschrift Light Condensed" w:hAnsi="Bahnschrift Light Condensed"/>
          <w:lang w:val="en-US"/>
        </w:rPr>
      </w:pPr>
      <w:r>
        <w:rPr>
          <w:rFonts w:hint="default" w:ascii="Bahnschrift Light Condensed" w:hAnsi="Bahnschrift Light Condensed"/>
          <w:lang w:val="en-US"/>
        </w:rPr>
        <w:t>Mwisho wa kutuma maombi ni Tarehe 30 Jan 2025 lakini wenye sifa stahiki wanaweza kuajiriwa mapema zaidi,</w:t>
      </w:r>
    </w:p>
    <w:p w14:paraId="56808055">
      <w:pPr>
        <w:rPr>
          <w:rFonts w:ascii="Bahnschrift Light Condensed" w:hAnsi="Bahnschrift Light Condensed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 Light Condensed">
    <w:panose1 w:val="020B0502040204020203"/>
    <w:charset w:val="00"/>
    <w:family w:val="swiss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CE1FA">
    <w:pPr>
      <w:pStyle w:val="4"/>
      <w:rPr>
        <w:rFonts w:hint="default"/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9C21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A9C21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lang w:val="en-US"/>
      </w:rPr>
      <w:t>1of1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4276A">
    <w:pPr>
      <w:pStyle w:val="5"/>
      <w:rPr>
        <w:b/>
      </w:rPr>
    </w:pPr>
    <w:r>
      <w:rPr>
        <w:b/>
      </w:rPr>
      <w:t>Super Mom General Traders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548E0"/>
    <w:multiLevelType w:val="multilevel"/>
    <w:tmpl w:val="430548E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A"/>
    <w:rsid w:val="00082B34"/>
    <w:rsid w:val="000A3339"/>
    <w:rsid w:val="00205CED"/>
    <w:rsid w:val="00BA71AA"/>
    <w:rsid w:val="00C164D1"/>
    <w:rsid w:val="00F5379C"/>
    <w:rsid w:val="00F95DC3"/>
    <w:rsid w:val="3E52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684</Characters>
  <Lines>5</Lines>
  <Paragraphs>1</Paragraphs>
  <TotalTime>42</TotalTime>
  <ScaleCrop>false</ScaleCrop>
  <LinksUpToDate>false</LinksUpToDate>
  <CharactersWithSpaces>802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2025-01-25T06:12:00Z</dcterms:created>
  <dc:creator>HP</dc:creator>
  <cp:lastModifiedBy>shafqat Ali</cp:lastModifiedBy>
  <dcterms:modified xsi:type="dcterms:W3CDTF">2025-01-25T06:56:25Z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782B91A242C047319FBDE55CBEB3CBB0_12</vt:lpwstr>
  </property>
</Properties>
</file>