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DD627" w14:textId="528D534F" w:rsidR="00EE6853" w:rsidRDefault="0098494B">
      <w:pPr>
        <w:spacing w:before="9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DC953F" wp14:editId="0DC17AB6">
                <wp:simplePos x="0" y="0"/>
                <wp:positionH relativeFrom="page">
                  <wp:posOffset>3657600</wp:posOffset>
                </wp:positionH>
                <wp:positionV relativeFrom="page">
                  <wp:posOffset>0</wp:posOffset>
                </wp:positionV>
                <wp:extent cx="3491230" cy="3546475"/>
                <wp:effectExtent l="0" t="0" r="4445" b="0"/>
                <wp:wrapNone/>
                <wp:docPr id="11215549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230" cy="3546475"/>
                          <a:chOff x="5760" y="0"/>
                          <a:chExt cx="5498" cy="5585"/>
                        </a:xfrm>
                      </wpg:grpSpPr>
                      <wps:wsp>
                        <wps:cNvPr id="1430250723" name="Freeform 4"/>
                        <wps:cNvSpPr>
                          <a:spLocks/>
                        </wps:cNvSpPr>
                        <wps:spPr bwMode="auto">
                          <a:xfrm>
                            <a:off x="9160" y="10"/>
                            <a:ext cx="1297" cy="393"/>
                          </a:xfrm>
                          <a:custGeom>
                            <a:avLst/>
                            <a:gdLst>
                              <a:gd name="T0" fmla="+- 0 10457 9160"/>
                              <a:gd name="T1" fmla="*/ T0 w 1297"/>
                              <a:gd name="T2" fmla="+- 0 10 10"/>
                              <a:gd name="T3" fmla="*/ 10 h 393"/>
                              <a:gd name="T4" fmla="+- 0 10399 9160"/>
                              <a:gd name="T5" fmla="*/ T4 w 1297"/>
                              <a:gd name="T6" fmla="+- 0 103 10"/>
                              <a:gd name="T7" fmla="*/ 103 h 393"/>
                              <a:gd name="T8" fmla="+- 0 10326 9160"/>
                              <a:gd name="T9" fmla="*/ T8 w 1297"/>
                              <a:gd name="T10" fmla="+- 0 189 10"/>
                              <a:gd name="T11" fmla="*/ 189 h 393"/>
                              <a:gd name="T12" fmla="+- 0 10241 9160"/>
                              <a:gd name="T13" fmla="*/ T12 w 1297"/>
                              <a:gd name="T14" fmla="+- 0 262 10"/>
                              <a:gd name="T15" fmla="*/ 262 h 393"/>
                              <a:gd name="T16" fmla="+- 0 10145 9160"/>
                              <a:gd name="T17" fmla="*/ T16 w 1297"/>
                              <a:gd name="T18" fmla="+- 0 321 10"/>
                              <a:gd name="T19" fmla="*/ 321 h 393"/>
                              <a:gd name="T20" fmla="+- 0 10040 9160"/>
                              <a:gd name="T21" fmla="*/ T20 w 1297"/>
                              <a:gd name="T22" fmla="+- 0 365 10"/>
                              <a:gd name="T23" fmla="*/ 365 h 393"/>
                              <a:gd name="T24" fmla="+- 0 9927 9160"/>
                              <a:gd name="T25" fmla="*/ T24 w 1297"/>
                              <a:gd name="T26" fmla="+- 0 393 10"/>
                              <a:gd name="T27" fmla="*/ 393 h 393"/>
                              <a:gd name="T28" fmla="+- 0 9809 9160"/>
                              <a:gd name="T29" fmla="*/ T28 w 1297"/>
                              <a:gd name="T30" fmla="+- 0 403 10"/>
                              <a:gd name="T31" fmla="*/ 403 h 393"/>
                              <a:gd name="T32" fmla="+- 0 9749 9160"/>
                              <a:gd name="T33" fmla="*/ T32 w 1297"/>
                              <a:gd name="T34" fmla="+- 0 400 10"/>
                              <a:gd name="T35" fmla="*/ 400 h 393"/>
                              <a:gd name="T36" fmla="+- 0 9633 9160"/>
                              <a:gd name="T37" fmla="*/ T36 w 1297"/>
                              <a:gd name="T38" fmla="+- 0 381 10"/>
                              <a:gd name="T39" fmla="*/ 381 h 393"/>
                              <a:gd name="T40" fmla="+- 0 9524 9160"/>
                              <a:gd name="T41" fmla="*/ T40 w 1297"/>
                              <a:gd name="T42" fmla="+- 0 345 10"/>
                              <a:gd name="T43" fmla="*/ 345 h 393"/>
                              <a:gd name="T44" fmla="+- 0 9423 9160"/>
                              <a:gd name="T45" fmla="*/ T44 w 1297"/>
                              <a:gd name="T46" fmla="+- 0 293 10"/>
                              <a:gd name="T47" fmla="*/ 293 h 393"/>
                              <a:gd name="T48" fmla="+- 0 9333 9160"/>
                              <a:gd name="T49" fmla="*/ T48 w 1297"/>
                              <a:gd name="T50" fmla="+- 0 227 10"/>
                              <a:gd name="T51" fmla="*/ 227 h 393"/>
                              <a:gd name="T52" fmla="+- 0 9253 9160"/>
                              <a:gd name="T53" fmla="*/ T52 w 1297"/>
                              <a:gd name="T54" fmla="+- 0 147 10"/>
                              <a:gd name="T55" fmla="*/ 147 h 393"/>
                              <a:gd name="T56" fmla="+- 0 9187 9160"/>
                              <a:gd name="T57" fmla="*/ T56 w 1297"/>
                              <a:gd name="T58" fmla="+- 0 57 10"/>
                              <a:gd name="T59" fmla="*/ 57 h 393"/>
                              <a:gd name="T60" fmla="+- 0 9160 9160"/>
                              <a:gd name="T61" fmla="*/ T60 w 1297"/>
                              <a:gd name="T62" fmla="+- 0 10 10"/>
                              <a:gd name="T63" fmla="*/ 10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97" h="393">
                                <a:moveTo>
                                  <a:pt x="1297" y="0"/>
                                </a:moveTo>
                                <a:lnTo>
                                  <a:pt x="1239" y="93"/>
                                </a:lnTo>
                                <a:lnTo>
                                  <a:pt x="1166" y="179"/>
                                </a:lnTo>
                                <a:lnTo>
                                  <a:pt x="1081" y="252"/>
                                </a:lnTo>
                                <a:lnTo>
                                  <a:pt x="985" y="311"/>
                                </a:lnTo>
                                <a:lnTo>
                                  <a:pt x="880" y="355"/>
                                </a:lnTo>
                                <a:lnTo>
                                  <a:pt x="767" y="383"/>
                                </a:lnTo>
                                <a:lnTo>
                                  <a:pt x="649" y="393"/>
                                </a:lnTo>
                                <a:lnTo>
                                  <a:pt x="589" y="390"/>
                                </a:lnTo>
                                <a:lnTo>
                                  <a:pt x="473" y="371"/>
                                </a:lnTo>
                                <a:lnTo>
                                  <a:pt x="364" y="335"/>
                                </a:lnTo>
                                <a:lnTo>
                                  <a:pt x="263" y="283"/>
                                </a:lnTo>
                                <a:lnTo>
                                  <a:pt x="173" y="217"/>
                                </a:lnTo>
                                <a:lnTo>
                                  <a:pt x="93" y="137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C5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179506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0"/>
                            <a:ext cx="5498" cy="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1ED8D" id="Group 2" o:spid="_x0000_s1026" style="position:absolute;margin-left:4in;margin-top:0;width:274.9pt;height:279.25pt;z-index:-251658240;mso-position-horizontal-relative:page;mso-position-vertical-relative:page" coordorigin="5760" coordsize="5498,5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pq62QYAADkXAAAOAAAAZHJzL2Uyb0RvYy54bWykWF2PozYUfa/U/4B4&#10;bLUbsIGEaDKr1eyHKm3bVZf+AEJIgpZgashkpr++59o4YzJmJto+zGDiw/Xxuff64968ezjU3n0p&#10;u0o0Kz98G/he2RRiUzW7lf939unNwve6Pm82eS2acuU/lp3/7vbnn25O7bJkYi/qTSk9GGm65ald&#10;+fu+b5ezWVfsy0PevRVt2aBzK+Qh7/Eqd7ONzE+wfqhnLAiS2UnITStFUXYdfv2gO/1bZX+7LYv+&#10;z+22K3uvXvng1qv/Uv1f0//Z7U2+3Mm83VfFQCP/ARaHvGow6NnUh7zPvaOsnpk6VIUUndj2bwtx&#10;mInttipKNQfMJgwuZvNZimOr5rJbnnbtWSZIe6HTD5st/rj/LNtv7Vep2aP5RRTfO+gyO7W7pd1P&#10;7zsN9tan38UG/syPvVATf9jKA5nAlLwHpe/jWd/yofcK/MijNGQcbijQx+Moieax9kCxh5vou3ie&#10;oP/p02L/cfg4jlLEEn0Zxwv12Sxf6lEV04EZeR6h1D2p1f0/tb7t87ZUTuhIja/SqzaI9IgHLA7m&#10;jPtekx+gxCdZlhSnXkRTIhJAG2E7W1Wrh2AdxH9VzzQcdAmHmDWahiydD4KmnEY+q5Ivi2PXfy6F&#10;8kt+/6XrdbRv0FLe3gzUM0i+PdQI/F/feIEXBlE899SIwwcGFxrcLzMvC7yTp0a/ADEDGozB3pBm&#10;5/Egmh4PdsLA23tcc0f+nDGRwQxmeJo6OcUGR5yiCU6JARljDlKQ0SLF3awQgiOlOEucrFKDI1aL&#10;CVYQZmRtkTpohbboISBOtcJL1VkUOomFtvZZyKaojeVnCXNRs7UniJvapfhhFLup2R7IwmSK2tgH&#10;nIUuarYDCOKkxi4cEARR4KTGbCdkbDL0x17gSeygRkvGOdAI4qY2dkCaMndKMtsHGZtKADZ2AvLN&#10;xcx2AEHczMb6p4vAnZjMdkHGppKA9gMrpaLAxYzb+hPEyYyP5U/nkZsZtz2Q8akc4GMXRAEtjc+W&#10;Mlt/griZjeVPE86dccZtD2R8KgX42AV84UoBbutPECezaCx/GiOEXEt/ZHsgQ5q4F/9o7AKOVH+u&#10;WWTrTxA3s7H8acTcmkW2B7JoKgOisQuYMwMiW3+CuJmN5U/5hDcj2wNZNJUB8dgFDJn+XLPY1p8g&#10;TmbxWP6UxW7NYtsDWTyVAfHYBWHkZGbrTxA3s7H8abhwr2ex7YEsnsqAeOwCnFccktnyA+HkRccq&#10;a/mh0HfGf2LrnwHkjv9k7AAcbp7zSmzx7eMPjm47czjL9+a8Vjw0w4ENLS+ni1Wgjtyt6OjInIEZ&#10;TsWZOf0BRae7CTCcReD5cFR8GQwBCYwjiD5Yvoymo4WCm9P5K3B4WsHTq6zTFkxwbJ/XkKF9UcGv&#10;myltVgTHRnONddpBFPy6qdKyruDXTZXWWoJjnbyGDC2ACn7dVGlVIjhWlGus01Kh4NdNlfJXwa+b&#10;KqUVwZETFhkkAmJniHqJS/zl9V36Hq7va/omX7Z5T8limt4J1zN1K9rjlomLBXUcxH2ZCQXpKWk0&#10;ACOrDR3jPQHqZgykfRTA8+3K9Jtnqw2GCVY44MK5mbkBmOcADBZ6zgyLtZ6zAZinBqa45ZJBfk4/&#10;02+eGrdYYAkjXGw8ZPrNU+PmiXYNXxitTb95alwyBMhwJ4M2pt88NS5eaGF4ajQ0/eapcdFcRxCf&#10;m4Az/eapcTzBbkPz4C/Pg9H6CRx7ZR7hMC4LTV6Y8cxTjwvHkrkQSfqSO5hWDyeEl1DaFWNBoCCF&#10;qLqan2OVQty6njfiU1XXsExq6wieB3qZ70RdbaiXOju5W9/V0rvPUdBaxHcxzm+azwiGwlGzUdb2&#10;Zb75OLT7vKp1WzlVlXh0/UEXLNZi84hahBS6TIayHhp7If/1vRNKZCu/++eYy9L36t8aVFXSMKLT&#10;Y69eUDKg25S0e9Z2T94UMLXyex97GDXvel2HO7ay2u0xUqgytRHvUVPaVlSsQGGnW2pWwwsKO7c3&#10;bVUs8TfUw9B6VuF5vW6Ir/ojzUXXHg9X2Tjk8vuxfYPSHfxYrau66h9VGRLMiVRz/7UqqJRGL0/F&#10;IhYiBtM4oMDVxSLAaHRPZaIB608RLFWhanBeI+722O/L912LNZAEevpJSnEi38IPOq3GVmb0OqKz&#10;rqvWRBG1h4nDBxe1RId2uk75QRTHQ9n0uvAqyxoaiKbbV20Hxy/Lw7rcrHz520YRolgt/gJvFYZd&#10;L8u+QA7kyy1CefgdYXjuUIyfSBL/qypjlxVDUxh7oV4IiaWujHnUAGfQVMFnqmSUsgOEKJ+zU5Ek&#10;WghHYog/FZiqPovWqABsvyvUU8X79j8AAAD//wMAUEsDBAoAAAAAAAAAIQCDEDqt+P8AAPj/AAAU&#10;AAAAZHJzL21lZGlhL2ltYWdlMS5wbmeJUE5HDQoaCgAAAA1JSERSAAAC3QAAAugIBgAAAKSASewA&#10;AAAGYktHRAD/AP8A/6C9p5MAAAAJcEhZcwACRVMAAkVTAXmnuGkAACAASURBVHic7N15WJRl98Dx&#10;7wPDLijuCgqKK+auSeIymltmuZSmv3Ir0xZN37TELDPLHMtK08zSUrNey97SFre0JJVyL3Nf0xT3&#10;FQHZ5/fHDDYRMg8wM/cA53NdXA7D/cxzwIE5cz/nPjcIIYQQQgghhCiRej6/LCoDmAWUVR2MEDY0&#10;oE+tJhWO+Ad5/WT9XAghhBCiyPGp1aTCEVOc0TxpXVQW0Fx1QELY0AJKe/9sijOaTXFGM3Cv6oCE&#10;EEK4Pw/VAQiRi1HD3mtQC+DVLlsWAzsVxyOELXPS9bRx2Z9Urxv8JmBQGI8QQogiQJJu4W4q9h4X&#10;+RLA7vWXksxmXlAdkBC52D6x3c9LAZ76uHF94FHF8QghhHBzknQLt6JpvNaqd8UggKUv750KnFUc&#10;khC5ysw0vxC/PyENoE2f8ClAKcUhCSGEEELoEjHx26hMU5zRXL91pT8BX9UBCWHHmza13a+oDkYI&#10;IYT7kplu4TY0jecDy/l6ABz45fxLQIrikISw5/UNC09fARg0rdE4oJzieIQQQrgpSbqFu6gy8sNm&#10;QwAWjd3/J/C52nCE0OXq2gVHXweIbFfWH3hKcTxCCCHclCTdwl2MCYkM8gY4uOXCm0CG4niE0OvD&#10;LV+euw5gHFBjFOCnOB4hhBBuSJJu4Q7K9J0Q+STAylknLgCL1IYjRL7cWDHz4DyAbiPDKgCDFMcj&#10;hBDCDUnSLdzBU817VAwE2LTsxDvATcXxCJFfs84cTUgHiGhcfizgqTgeIYQQbkaSbqGav3FAjTEA&#10;W5dfSADeVxyPEAVxdvaQXZ8CPD73jtpAT8XxCCGEcDOSdAvVHrZekmf5jP1zgeuK4xGiQMxmZmTf&#10;Ll3eb1xeY4UQQpQ8knQLpYLK+Q0BuBKfkgnMVhuNEIWyf1LHzSsBJnzT6i6gmeJ4hBBCuBFJuoVK&#10;dV74tlVrgJkDd6wBziiOR4hCSUvNsH3jOFhZIEIIIdyOJN1CpVtJSVpqxiKFcQjhKOuXm46dBTAO&#10;qDEA8FIcjxBCCDchSbdQxbNp55BBAD8vOXMV+E5xPEI4QubW7059BrfaB3ZTHI8QQgg3IUm3UKXj&#10;Q5NrhwKs/uDwf4FUxfEI4SifZN8weHkMVBmIEEII9yFJt1DCw1MbcusTMwvVRSKEw+15a8DO3wEe&#10;m9XkfiBYcTxCCCHcgCTdQoXSj73dpA/A7MG/7QN2KY5HCIe6+NeNxQA1Ggf5AP0UhyOEEMINSNIt&#10;VOga0aK0L0D80euLAbPieIRwtKXWNpj4B3n3Vx2MEEII9STpFi6neWjdbT79VlkgQjjP+TnDdm4E&#10;eGp+szZAkOJ4hBBCKCZJt3A1j+heYd0AFo3d/ydwWHE8QjhFckL6aoDyob4GoKPicIQQQigmSbdw&#10;tSY9xoZXAji09cJqpLREFF9rsm9omrQOFEKIkk6SbuFq92TfMJtZrTIQIZxs77IpR+IB7mhX9R5A&#10;UxyPEEIIhSTpFi4VGOx7D0D8/oQ0YIPicIRwJvNvP8SvAXj49TrVgXqK4xFCCKGQJN3Clco8+UGT&#10;KID5Y/b8DCQpjkcIpzKb/y4xweYqjxBCiJJHkm7hSneXDfH1BEhJSpfSElESrM9uHejj79VVdTBC&#10;CCHUkaRbuFKUze0flUUhhOtcWzBqzy6AjoNqtETquoUQosSSpFu4jH+QV3OAYzuupwD7FYcjhEtc&#10;vZC0A6D9wKrBQA3F4QghhFBEkm7hKh5dHo1oBvDla4d+BzIUxyOES5jN7LD5tLmyQIQQQiglSbdw&#10;lYiovpVLA1y7lLxTdTBCuJDt872FsiiEEEIoJUm3cJW/Z/jMSNItSpL91pIq/AO9JOkWQogSSpJu&#10;4SrNbG5L0i1KkvQvXzu0G6DLYxHNkcWUQghRIknSLVzCP/AfiygPKA5HCJe6dil5B4C1xKqW4nCE&#10;EEIoIEm3cIm2D4U1AbDO+KUrDkcI1zLzu81nkcriEEIIoYwk3cIVAjsMDS0LcP3KzcOqgxFCgT9t&#10;bldXFoUQQghlJOkWrnAryTBnmv9SGYgQipy0uR2mLAohhBDKSNItXMF2Zk+SblESnUpOTjEDGLw8&#10;JOkWQogSSJJu4QqSdIuSLnX1O6fPApQu5xeuOBYhhBAKSNItXEGSblHiHd52+SRAww4VZaZbCCFK&#10;IEm6hdN5eGq2ScYpZYEIoVDi1ZSTAN1GhlUA/BWHI4QQwsUk6RZO5x/oXR1g89Iz14AbisMRQonM&#10;TLPtYspqygIRQgihhCTdwukqhQVWBti5+vxp1bEIodAVm9ullUUhhBBCCUm6hdOVruzjD3AzIT1R&#10;dSxCKJRkcztAWRRCCCGUkKRbOF2Fan5+AGkp6cmqYxFCIUm6hRCiBJOkWzhd1XoBfgAZaeabqmMR&#10;QiFJuoUQogSTpFs4m1b3rmA/gKysLEm6RUkmSbcQQpRgknQLZ/PNvpGZZZbyElGSSdIthBAlmCTd&#10;wtn+7kecJeUlokSzTbqlT7cQQpQwknQLZ/PLvmE2I0m3KMlSbG773naUEEKIYkmSbuFsmuoAhHAT&#10;tol2ym1HCSGEKJYk6RbOduuSuqZJHaso0WxLSmR9gxBClDCSdAtn+zvp9tAk6RYlmZ/NbSm1EkKI&#10;EkaSbuFsaVfiUzIBPDw1WTwmSjKZ6RZCiBJMkm7hbOYj2xKSAAxenjLTLUoymekWQogSTJJu4XRn&#10;Dt1IAvD2NUjSLUoySbqFEKIEk6RbON3lUylJAL6lJOkWJZpteYkk3UIIUcJI0i2cLuGqJekuW8Uv&#10;SHUsQihU3ub2NWVRCCGEUEKSbuF01y+knAVoPyi0KvKcEyWUplHd5tO/lAUihBBCCUmAhNOlpaSf&#10;BKjROMgHqKQ4HCGU8CvlVR3g9zUXE5GZbiGEKHEk6RZOZzZz0ubTMGWBCKFQ1Ygy1QE2fx7/F2BW&#10;HI4QQggXk6RbuMIJm9uSdIuSSLt7eLVqABdOJ560N1gIIUTxI0m3cAWZ6RYlXQVreRXpKRlSzy2E&#10;ECWQJN3CFW4l3ZomSbcokW4tojSbOaUyECGEEGpI0i1c4eyZownpAF7eBkm6RUkUbnNbZrqFEKIE&#10;kqRbuELW9zNO/glQo1HZ+qqDEUKBxja3DyiLQgghhDKSdAuXOLn/yi6AoTMjawJlFYcjhEv5+Hm1&#10;ALBe8dmjOBwhhBAKSNItXCIz07zD5tMWygIRwvW0u3qFNgdY+uLhvUCq4niEEEIoIEm3cJWdNreb&#10;K4tCCNcL7TYyrALApdOJO+0NFkIIUTxJ0i1cZVf2DYOXhyTdoiS59Xw3m5GkWwghSihJuoWrJMwb&#10;8cchgNotK0jSLUoS2+e7JN1CCFFCSdItXOavA1d3Agx+s344UF5tNEK4hrefoTnApdMpGcgiSiGE&#10;KLEk6RYuk/XPxZR3KQtECNfx7PBweCuAT57ftw9IURyPEEIIRSTpFq4Ue+uWRld1YQjhMi07DA0t&#10;C3Dh5I2fVAcjhBBCHUm6hSvt/v6tE+cB6raoeA+gKY5HCGe7x+b2amVRCCGEUE6SbuFKWXErTq6B&#10;W5vk1FYcjxBOVbZSwD0A+zdeSQY2KQ5HCCGEQpJ0C5cyZ5nX2HwqJSaiOKsw8tOGLQA+n7z/J6Se&#10;WwghSjSD6gBEifPDjcspWYHlfD28/Qz3pN3MmK06ICGcpKu/v68GkJaaIaUl7k0DygDlAH/rR0Au&#10;twMAP+v4ZCDJ+q/t7ex/bwKXgauA2XXfihDCXUnSLVztypxHd2+d8E2rux5+tYFx4bjdvsgMoCiG&#10;PDw1qed2Hx5ARSAs+0PTCPfyNoSVCw0Ia9MvJKx5j4qBzjjxzu8v3Ni8LP7k5dNJJ9PTMk6azZyE&#10;Wx8ngAtAljPOLYRwL5J0C5e7funmGuCuuncF+wGdgO8VhySEo3kaB9TsAvDhE3sOA38qjqck8QLu&#10;AFpqGi3Kh5Zq0WdCncgajYN8VATTvEfFwOY9Kt5hjelf/tydkPq16ciBS6dubDeb2QFsB/YBaa6M&#10;UwjhfJJ0CxW+AV4B8DRoAzMzzJJ0i+KmU5cnq5UHOL7n8krVwRRjnkB9oCUazYMrBLTsN7luY70J&#10;9pmjCelr55w+derQ1ZM3b6SfMJs5z7/LRXLeTsZSLpKzBCVnGYq/plHJr5RXWLV6weFdR4ZWq1or&#10;yCtnDDUaB/mMXdq8CdAEeBwsifiyyYd2X72YtB1LIr4DOABkFuzHJIRwB9KyTShRMSzw92f/27zx&#10;n7sTUj94alcl4LrqmIRwFE9PbenUje37A8REx7ZAtn93pFDgHoO3x70Pjq9/d5NuFUrlNXjNnJMX&#10;f/3m9G9pN9P/zKW04yyuK+3wAKrwd4lLuKYR5u3nVeOunqFNu40Mq5DXwb+vuZj4v+kHfsxIy1qJ&#10;pVzptPNDFkI4kiTdQpVnTXHGtwBiomOHA/MVxyOEo5QZMbfZuRqNg3xmDfpt79lj1xshC+kKwwC0&#10;Bu6pFB7U/T+fNWt0u4Gbl5659uPCP3feTErfDrdKNU7h/j9/DagGtARa+AZ4teg0tEaLNgOqlrnd&#10;ATMH7tpz7njCKiwJ+C9AumtCFUIUlCTdQpXKE7+Nig8s5+sxtcevm29cTW2rOiAhHGS4Kc74AUBM&#10;dOxY4G3F8RRFwcD9ngat+30j63aN6lu5dG6D3uq/47eLpxI3wK0SjKO4f4KtlwZEAC2AFuVDSnUY&#10;t6xFs9wGbvny3PXv5hxam5lhXo2lfO+qC+MUQugkSbdQxtvPsGrK+jb3AMREx0YAxxWHJEShlS7v&#10;98uEb1rddSU+JfONfltCgXOqYyoiPIFOnp7a0GGzm/bKrS576/ILCd/NOvhDRnrWKmANlvKQkqQK&#10;0M3g5dG9x9N1Ouf2ZuTP3QmpC0b9tiIz07wQWI/UgQvhNiTpFir1N8UZlwLERMe+AkxWG44QhVbX&#10;FGc8CPBSx03fpadm3q86oCKgDjCkWdeQQf0m1Q7J+cXZg3/bF3/0+ipgFRCHlFFk88JSdtO9SkTp&#10;7qM/afqv7ijLphyJ37U2fgmwCDjk4viEEDlI0i1U8us9LvJcq94Vg5bEHDy5b9O5WkCG6qCEKITX&#10;TXHGCQAx0bEPAl8pjsddBQF9A4N9h078Pio65xet9cqLgP8Bf7k6uCKqGvBApfCgobnVvb9+/9Zf&#10;Ei7fXAQsQxauC6GEJN1CKU1j7rTNxicBYqJj+wNfKA5JiILyjepZ/c9ez9esvGHh6StrFxytCqSq&#10;DsrN1NQ0xg15s/EQa5/+WzYsPH1l7UdH/4uZRcAuik9ttqtpQFM0hnQaEvF/nYZVK2f7xUO/Xr25&#10;6Lndi8xmZiAlfUK4lCTdQrVak9ZFHfb399Vm9N2x89KZxJbIi60omkaY4ozzAGKiY98CximOx500&#10;8vDUxo9b2uqhsiG+ntl33rickvVmvx1r0lIyFgLfIW9SHM0buM/bxzB0zJIW3XL+7E29t36RmWl+&#10;A/hdXYhClBySdAvlDF4eX70W264PQEx07N3AT4pDEiK/DLWbVzj42LsNIs4cTUh/d/CuGkC86qDc&#10;QBtvH0PMlJ/a3Gt7p7WcbC6whJK3GFKVysDA+q0rPTX4zfrhtl+YdPfmVWkpGdOBTcikhxBOI0m3&#10;cAdRpjjjrwAvd4pbk3oz/R7VAQmRTw+Z4oyfA0xoE7vAbLbsLFhCacC9gcE+4yd+f1cb2y9YF0VO&#10;Bz5HFkSq4gU8VCWi9Piciy+n9dz66/VLN6cBK3HdpkFClBiSdAu3EBjssyn7BTomOrYRsEdxSELo&#10;pVWoHrhr7NLmTZKTU8xTOm+pBxxWHZQinSuFB83IuZDPuojPhCRz7sT65sg3JudiVutC1nHAD2pC&#10;E6J4kqRbuIv7TXHGbwAmtPt5iTnTPEh1QELo1M0UZ1wN8KJx45cZ6Vn9VAekQF1vH8OMKT+16WF7&#10;56ROm1en3cwwIWUL7q6tt68hZsqPbbrb3jmp4+aVaakZY5F2g0I4hCTdwl14hEUG73tyfuN61k1F&#10;GiB/6EUREFDa++eXVrVuBxATHdsC2Kk4JFcqC0wa90XU0+VDfQ3Zd75o3PhVRnrWq8BudaGJAmhk&#10;8PJ48bXYdn2z77h0OiVjxkNb5gKvAFfUhSaEEMKRHjHFGc2mOKPZ4O2xQnUwQujQMfs56xvgVZIu&#10;xXsBo7oOq3U5+/s3xRnN5SoHbAfa2DtYuL3ospUCttn+397zRJ0rwDNY/u+FEEIUcR4VqpXalf1H&#10;HminOiAh8uBZMSzw9xL4fO0eFhl8wDYha9k9NB4YBHioDk44jAcwsFnXkNO2/9fhd5Q9CNxr72Ah&#10;hBDu79bMYdlKAduQF3HhvobfujLj5VESdp4s5+mpLbVNwIbOaJyMpewgQHVwwmkCgFeGzmicbPt/&#10;72nQvgDKqw5OCCFEIXj7GL6zmT3srzoeIXJR2jigxgVTnNE8an6zVKCm6oCc7P42fcLP2SZdHp7a&#10;p1i2HhclQzUPT+1T2+dAmz7h54CeqgMTQghRcPWfXxaVYYozmhu0rXwC8FUdkBA5vGnzxtCkOhgn&#10;KqN5aItsE61aTSocQeq2S7LWNRuWO2T7nNA8tcVAsOrAhBBCFICmMc8mqZmgOh4hbNR+ZnGzNJuZ&#10;viDVATlJ15z1vMAswF91YEI5f2DmpHVRWTnq+mVjMyGEKIIq9X+pwQ1TnNH8+KymN4E6qgMSAsDg&#10;7bHCJgl9VHU8ThCoaXxgm2zXb13pT8CoOjDhdtrXi6p4/B+z3hrzKb5vRIUQoth6OvsPeWCw72Zk&#10;UaVQr2/2c7JCtVK7AE/VATlYs/qtK/2ZI4maB5RSHZhwW6U0jfdtnzPWssDmqgMTQgihn0epMj4b&#10;bWYVn1EdkCjRKncaGnHJFGc0T/w2KhO4S3VADjbw8VlNb2b/vjXtHHIK6KI6KFFkdGrcsepf2c+f&#10;EXObpQBDVAclhBBCv9rZicCgaY2SKP5dIoR70nJ01SlOiye90Hg3l3ZwpVUHJoqc0jnbSqIxB/BW&#10;HZgQQgh9ns3+A+4f5PUTUmYiXO+x7OdglYjSewAf1QE5SCXbq0nWGfxxgKY6MFFkacDYid9GZeYo&#10;D6yiOjAhhBD2eZap4P+rzSzjU6oDEiVKeN8JkQmmOKP5mcXN0oAmqgNykCjb7iSdhkZcAjqqDkoU&#10;Gx07PhJxMfv51eq+ameA1qqDEkIIYV/9UfObpdrUCjZTHZAoETz8g7w32Lzhm6g6IAd5PPv3yRRn&#10;NJcPKbUTCFMdlCh2qpevWmpH9vPM+qZ1BHIlRQgh3N7oHC3MyqoOSBR7L2U/58pU8N8CGFQHVEge&#10;wNu5bGzipzowUWz5aRoLc/R7n4mUCQohhFIe5L3xhuZp0L7I/sPt7WP4HvnDLZznvuznmnURb13V&#10;ARWSwXZ3yXFfRKUDI5FZR+F8GvDUuC+i0nO82Svqb2KFEKJI6la5ZtAfg6Y1SjJ4eSwD+gEBuYwL&#10;DIsMPmAzY/Kia8MUJUT97Dpu6/Osr+qACsnXdlOf/i81uIHUbwvX65C96Zkpzmj28vH8FrnKIoQQ&#10;LmUwDqhxwfbyoynOaDZ4eXx1m/GRA165I9EUZzRPWheVBXRyZbCi2CtTs2G5QzYJ91TVARVSkG1d&#10;unXBZEvVQYkSq4XtAsuA0t4/I+0pRQkhl+aFO2jbbWRYhZx3vhbbrg9QP5fx+5e+vPcxAH9/X63j&#10;IxFLkf7dwjE8vX0Nnw2f17AOwKSOm1cCkxTHVBgVyoeU2jBpdWsjwBeTj5xev/BYW2C72rBECbbj&#10;p0+Ptf1i8pHTAC+tat2uQrVSG4CKiuMSwukk6RbKaVrul+6vxKdkAhduc9gXMdGxswC6PFmtfK0m&#10;FdYif7RF4b065cc23QE+fGLP4bTUjIeBTMUxFVS18DvKbhq3rEUzgPlP7T3y27r4NsABxXEJcfC3&#10;dfHR80b8cQhg7OctmtZsWG4T0kFHFHOSdAvlzGbScrt/1pCdPwKX8zj0+cld4tYDDHuvQa3yVUut&#10;AgKdEKIoGZ40xRknAGxdfiHh+J7LPYHrimMqqIjGHavGPfFBo7oAb/Xf8dux3ZfaACcVxyVEtr9O&#10;7L3Sdka/HbsAhs9rWKdp55DNQG3FcQnhNJJ0C3cwfcuX5/6V3KQmp//PznFpKUnpfbL/aI/7skVz&#10;3wCvr5Ath0X+PWKKM84FuHE5JWv5jP0PAwcVx1RQVeu3rrR+wKt1qgG82v2Xny+eSuzA7a8aCaHK&#10;xUvxiR2m3PNLLMBDk2uHNmhbeR0QojQqIYQo5vyAXh6e2mdhkcEHsOw6qTd5rlirSYUj2QtzPD21&#10;/yJvKIV+vZ9fFpVhs3ByqOqACqFsSK3Se7O/Fx9/rzVIdwjh/ny9/Qyrsp+3obXL7APKqQ5KCCFE&#10;7mq26RN+ziZxegfpPyzs62y7MyPwjOqACiGgTAX/X7O/l9Ll/X4h97abQrgj/8Bg383Zz9/gigFb&#10;gVKqgxJCCJG7pjl6K7+BJN7i9qIHTWuUVEy2ePfx8fdam/29VIkovQcIVh2UEPlUplJ40O7s57Fv&#10;gNc6wEd1UEIIIXLXwXbmUtOYh5SaiH9r3Xtc5PVi8gbN0+DlsSz7e6nbsuIxoIrqoIQooMq1m1c4&#10;arNfw/8AT9VBCSFEUeUF9PP2M6zqNabetfJVS+0A2jnw8TvbzmB6eGqfWc8pBECPoTMaJ9u8MXuf&#10;optwa5rGB9nfS1TP6meBCNVBCVFINVvdV+2Mze/ofIru76gQt8iTWKgwzRRnjLG948bllKyp92+Z&#10;hON2/4vuNabeyqi+lUsDvNhh4zcZaVn9gRQHPb4omoY+vyxqftkQX0+ACW1iPzSbeRLIUhxXQU0x&#10;xRlfAti89My17+ccbg/8oTgmIRzhjnueqLOx/cCqwQAx0bGvU7RLwISQpFu4XPTEb6M2Bpbz/VfJ&#10;R3JyinlK5y1VgXMOOlfTjo9E/NDlyWrlAV7pEvfjzaT0XkCigx5fFB0aEGOKM76efUdMdOwUYDJg&#10;VhVUIfUxxRm/Ati/8UryJxP+6Az8ojgmIRwpatC0Rj9GtivrDxATHdsP+FJxTEIUmNS6CpfSNIbm&#10;lnCDZUt3oI8DT/fbT58ea/fV1KNnAF7+Ifru8lVLxQKhDjyHcH8ewMzshDs5OcUcEx37NPAyRTfh&#10;rt//pQaLsz/5ZMIfA5CEWxQ/Wz6Z8MdDyckpZoABr9yxELhDcUxCFJgk3cLVUu183dfB5zuwfdXp&#10;NgvH7D8Olg102vYL3wm0cfB5hHsKtC4yfAYgfn9C2pTOW/oBcxXHVRilazYst6JJtwqlAGKiY18B&#10;vlUckxDO8v2UzlsmAzTuVD4gonH5r4EyakMSomAk6RYuZTaz/nZfW7/g1GXgQyec9s9D2y9ET+u5&#10;9VeAe0eHV3xmcbOfgBFOOJdwH/XDIoO3vRbb7gGwbO0++/FdXQF7O526Mw8vb89Phs9rWAdgUsfN&#10;K4EpimMSwtlee6njpu8AHp97R21vH8MSJH8RRZA8aYWrLbfOzP3L+oXH3sZ59dbnrl+62WFCm9gF&#10;AFVrBXmZ4ozzrC0FZdv44uehAa/csf3J+Y3rASyJOXhy+Yz97YBYtWEV2ouvbmh7P8CCp/cdTUvN&#10;eISiuwhUCL2y0lMzB85/au8RgCk/tekBTFIckxBCFAkeQBdPT23piLnNUkbMbZYCxOCatn4a8OS4&#10;L6LSs9tRBZXzi0P6GhcX3ljqt83ZH96+hpVAWdWBOcC9k9ZFZZnijOYBr9yRCDRQHZAQLhbZ/6UG&#10;N2z66/dQHZAQQhQlwUC4gvO2NQ6ocSH7j3enoRGXgAcVxCEcJySonF9c9v/ppHVRWcBLFI8rerV6&#10;jal3zSbZkOeqKKkeyP496D0u8jpQR3VAQggh7KtWrnLAdttZUQ9P7VNK5vbZZSi6u75pwJAeI+tc&#10;zfEmqrPqwBzEEFwxYKtNwm1SHZAQik3L/n0oVzlgO2BQHZAQQgj7fIHp2ZftTXFGc8vuofFAN9WB&#10;uVDXoTMaJz+zuFlarSYVjvj4e62h6LTlqu7j77XG9o1TcMWArUB11YE50AvZ35t/kPcGiu6bIyEc&#10;xdM/0OtHmzeiL6oOSAg9ZHMcoZoBS4KUjOM2xSmI6NrNKyx+7N0Gt7bQntAm9gOzmeeAGwrjcrZO&#10;zyxutqpqraB/1NNbdze8H9iUyzG9PTy1W+UNWZnmzcD7To4zJw14vO+EyBnNe1QMBLh0OiVjxkNb&#10;Xseyq2mai+NxlobPLG62s2qtIK/f11xM/PzVfQ2BE6qDEsINVO87IXJv8x4VA88cTUh/d/CulsBu&#10;1UEJkRdJuoUqVX38vRaOeL9hh+yEz7pV+9NAvKKYSmkab0zbbHwy+44lMQdP7tt07jksbeaK6kYq&#10;t6VpfDRts/HR3L62cMz+44e2X4jIcfd9zy+LWp69jXq2mOjY0cC7zoozh5r+gV7zJ62J7ph9x4x+&#10;O3Zdik98lOL1outVoVqprWM/b9EUICY6djgwX3FMQriTR01xxo8A3nl41x/nTyS0pPi84RbFUHFY&#10;YCSKnuiOj0TsfmVddBfbGdbXNrTr2Xtc5H6gg6K4Es1mnoqJju26bMqReICBpnphpjjjssBgn41A&#10;c0VxFUQ1YDRwL3nUqJerUqrx7b42dGZkTaDiP+7U6Joz4Qbw8fe6t8CR6lcaMI2Y22x/dsIdvz8h&#10;LSY6duKl+MQoilfCDTAxO+F+uXPcWmCB4niEcDcLJ929eRXAfz5r1gjLwmkh3JYk3cLVPENrl/mw&#10;y5PVyuf2xVa9KwaF1i4zB7ULY37YtTb+jgltYj+4cTklC2Di93e1mbQuarum8THu3V6wlJe35zcT&#10;v406YYozzjTFGb83xRmvlKngvwUIyTHW0Ht87du2nfti8pHTwCWnRquPF/B0x0cijprijONrNA7y&#10;ATD12rZ19uO7mgKvA+lKI3S8ZuO+iJoIsOXLc9dTk9OHUQyvtAhRSOa0lIzHNy89cw3g+WVRE4CW&#10;imMS4rYk6Rau9vDIRU0i8xpg/fr/uSie27lmNvPE38KmvQAAIABJREFU1Pu3NJ3SLe4nAH9/X23a&#10;ZuPQ/i81OAxMAPzUhvhvmoc259UNbe8PLOf7j9/tmBV3tqoXVXETUMPm7syPx/5+2+3Df1sXvwS1&#10;G69oQM+aDcvtNcUZ52S/UVsz5+TFmOjYp69dTI4G9iuMz1l8qkSUXlw+1NcAsGLmwWeA04pjEsJd&#10;nfl+zuFRAGVDfD1Da5dZhGWBvBBuR5Ju4VL+gV6DdQ6t6dRA9Psj+UZ6p5jo2F4Lnt53FKBJtwql&#10;THHG16N6Vj8OPI+l7MEdPDBtU/vb/nyHvBVZo1QZn8U2d5kzM8zD5o3441DOsdad3/5dzmBmffbs&#10;v63U5PS1BYw5NxrQoVQZn59NccYV2VueH9txPSUmOnZa7NI/awFzgUwHntOdvDz6k6Z3ALzUYdO3&#10;wBLF8Qjh7j57scPGFXBr0ibXXY+FUE0WUgqX8vTUlk7d2L6/vXEx0bGv4X71eT7AqN7jIl9q1bti&#10;UPadW5dfSFg+Y/97wCzgvKrgNI150zYbR+Q15kp8SuYb/bYE88+OLOWArppGx8o1S7c6e+z6R1iS&#10;2tstSOrrafi7e0lmhnkzMLuQ4YOlpOiB8lVLPTfuyxa36ueTk1PMr3bbusScaX4ROOWA87iz2s8s&#10;bravaq0grw0LT19Zu+BoA9R29RGiqKjUaWjEvk7DqpWzdjK6A/jXhIIQKslMt3CpzEzzMZ1D3fGP&#10;ZSowY/mM/bVjomNn/L7mYiJY6tBNccYJI+Y2O6lpvIeiWXq/QO+69sZYF0G2znH3ZeC/ZjPDzh67&#10;3hCYSd4dAL7MzDA/lP1B4RPuAGBkvaiKh01xxs9tE+7JXeLWT+m8pZk50zyY4p9w4+XtOSN7cfHa&#10;BUfHIQm3EHqdX7/w2LMA5UN9Dd4+hhmqAxIiJ5npFq5WtmX30D0PTKxV9XYDpvfevu3qhaS7UFtP&#10;rEcwlgV+o20Xht64nJI1/YFtKzLSsxYCa3HRIr+W3UPj8/q5ZouJjq2Be/R6rgE82nVYrac6DA0t&#10;m31ncnKK+fXu21ZkpGe9CfyqLjyXu9sUZ1wPt1ogtsT9fweEcCce5auW2pb9xj0mOrYLsE5xTELc&#10;Ikm3UKHzqPnNvg+JDPLO+YWd31+48eW0/R2BHQriKih/4NEGbSuPG2iqF2b7hZWzTlzYtOzEEmAx&#10;sMeZQRi8PVa8tqFdz7zGzBny+/7TR67dtmOJC5QGHgwo7T3opVWt29l+4c/dCakfPr1rkdnMW8AR&#10;NeEp41kpPGiXte0ZMdGx7YGNimMSoihqY4ozbgKYNei3vWePXW8KZCiOSQhAkm6hTrinp/b61I3t&#10;B2Tf8aJx4/KM9KxRqNscp7C8gIfKVy01xrZEIttb/Xf8dvFU4kJgKfpa8RmAYVhqya9bP/4Ablei&#10;U33QtEYHItuV9b/dA8ZExz4HuPqyqwHo5OmpDX707Sa9IlqU/kdnAWvt8nvAHOCCi2NzF4+b4owf&#10;Arxo3PhVRnrWg/YOEELkzuDlsey12HZ9AWKiY58E5ikOSQhAkm6hXhiW/sNXgETFsThSQ2BImz7h&#10;D/cYG17J9gtX4lMy5w7/7ZfEa6mrgdVYNnXJ2YM5NDDY9/OJ30dF296ZnJxiNvXYsTItNeMd4Kdc&#10;zlvP01N7eeKaVg/5+/v+4/fbmnC/lcu5nCEY6KRp3NOmb/i9944O/8cmOzcup2TN6L9zXWpy+ifA&#10;CiDZBTG5q6C2/cKP3Ds6vGL8/oS02Y/vqg8cVx2UEEVYjRFzmx2o0TjIZ82ckxdjl/5ZG8ukhRBK&#10;SdIthHN5AV0NXh5DnlrQ5H7bHTizLTcdO7vt+1NrzGZWY6k/TKgSUXp3dtu424mJjh0MfHKbL9cG&#10;6gKlgEDgLyz15c7iATQDugWV87tn1MLGUTl7hcOty72fAJ8BZ5wYT1FiMsUZxwPERMe+AYxXHI8Q&#10;xcE0U5wxBiAmOvZNLO1dhVBKkm4hXKcc0N8vwKv3sJkN2+ZW034lPiVzuenYicdmN4iw92DWtlh3&#10;o6b2tzKWJLuFl49ni+g+1aO6jQyrkNvAxc8dOHHgl/MrsLxB+B3ZWdFWzVHzmx0IiQzylhk5IRwq&#10;qE2f8MM9xoZXOnM0If3dwbvqc/vSPCFcQpJuIdQoBXTQNO6pd1elewa/WT+8IA/yQruf/5uVaX7Y&#10;saHdomF5oxBm/Yg0eHu0aNi+SvOHJtcOvd1Bx3ZcT/lkwt6fU5PT12ApnzmMJNq50jQWTttsHAIQ&#10;Ex07AvhQbURCFCuPmeKMCwAmtPt5iTnTPEh1QKJkk6RbuIuawAAff6+21euXqXXq4LXjKUnpW7Es&#10;+ivuM38allKQe3z8vbq9si66i94Db1y+mTXn0T+2Jl5LOZWZYT6JpWQjEbhp/UjO8a+GpdtKQC4f&#10;gZpGqJevIaxiaKmwjo9WD89rUebfMaRkffyfA/vPHr++AUuJzM+U7BptvaqN+yLqePlQX8OHT+w5&#10;fHzP5UiK7y6bQqjgGRYZvPfJ+Y3rWa8M1gJOqg5KlFwG1QEIAfTrOyFyQfMeFQNt7osAOq+cdWL4&#10;pmUnnsVSA1xcmYGDwMHU5PQvyccmMIHl/DwmfNPqLuAuZwVn68bllKzFYw8ejD9+fac507wDS2vH&#10;35EkuyDGlg/1NQAc33P5DSThFsLRMk/uv/oG8HH5UF8DGmMx84zqoETJJTPdQrVHTXHGj/IakJyc&#10;Yp7SeUsXYL2LYlLpTlOccavewbvXX0o6vS8xKWd3kML4c3dC6o8fnjoVf+TayZTk9JNmMyexbKZz&#10;DEuCneSoc5Vg5QdNa3Qysl1Z/2VTjsTvWhsfgWXHUyGEY3k37Rxy7KHJtUMP/Xr15sJxu8OAi6qD&#10;EiWTzHQLlUobB9Qw2Rvk7++rRfWsvmTLN3/dgWXL8uLszKFfr96se1ewn57BS1/e+z7w3KZlJ3yB&#10;algWOPpbP/ysH7a3wZI0234kW/9NBM4C55GdEJ1tZHbpzq618W8jCbcQzpL227r4tx6aXPsd69/V&#10;UcAk1UGJkklmuoVKk01xxpf1Do6Jjn2E4l1mku1FU5zxVXuDdq+/lLT05b134eSdLoXDleo6rNbJ&#10;DkNDy/685MzV1fMOV6d49agXwt3k/J0LA26oDkqUPP/qoyuEqxi8PPK1Hbmm0dpZsbiZGZO7xOVZ&#10;SpOcnGJe+vLeAUjCXRQ93mFoaFmA1fMOz0YSbiGcLXHtgqOzAdoPrBoMDFccjyihJOkWyvgGeFWy&#10;P+pvHh5aWWfF4iKlgEeBMUBPoBF/l3zYSklJSu8SEx07bMuX5/7VuWX+U3uPTOm85WHgO6dGK5zB&#10;u1nXkLEA+zdeSQZmK45HiJJitvV3jpbdQ58FfBTHI0ogKS8Rynh4ap+9vrH9/+kdHxMd2wXLjo1F&#10;jQfwWt8JkSNzdGhh5awTFzYtO2EC5mFp6ZeTP1Df+lEXiAN+QGqui6ohpjjjQoCY6NhZWN6ACSFc&#10;4x1TnHEMQEx07GPAx4rjESWMzHQLZbIyzV/oHfvRM/uOAT86MRxn8dA0PjTFGSfkTLgB7h0dXtEU&#10;Z3y7ZffQo1iS6pySgZ3Ap8BLwBok4S6ySpf3Gw6WnUeBtxWHI0RJ87b1d48yFfylxES4nCTdQqW1&#10;b//fzt16Bh7ZeXEaRTPZfGHaZuNj9gY9MLFW1botK64Cct1KXRQLda091Zk5cMdq4C/F8QhR0px6&#10;55HtKwFiVtzZCssVRCFcRpJuoVLqhZM3ui+JOZjnDmHWy/B59vJ2U77GATV0b8QwdGZkTYO3h2wD&#10;XnwNyb6RlpqxSF0YQpRc6WmZi2w+HaIoDFFCSU23cAc1PA2aaerP7fvZ3nnmaEL6u4N3vQ88S9Hc&#10;rW+oKc6Yr5rB+P0JabMf31UBSHBSTEINz5bdQ/96YGKtqusXnLq8fuGxqkCa4ph8gFpAdaAcUBbL&#10;79lNIAVLT/xT1g9pryaKC++Oj0TEd3myWvnlpmNnt353qjqQYe8YoAZQCcvVyLJYrrxmWo9NB64D&#10;V60f55C/4SIXknQLd9IQeAzL8/IKsJAifAne01NbOnVj+/75PS4mOvb/gKVOCEmo080UZ1wNEBMd&#10;+y4wWkEM4UBnTdPahIWFt76/Z++afn5+uq52rvthzbk//ti9PSMjYzuWnWG3UjTLvYSAfy6o7AGs&#10;tPmaAWgCtDMYDG2qVg1pcE/3HhFlypTxzM8JYjf8eGH//n1HExMT95rN5k3AJiDPq7qi+JMdKYU7&#10;2UMx6ubgE2DIV0tEG7UdGEYgkK9+6E72F3BG59gIQO/29ttwj6shvkDTnHf6BfiMy7hyax3tLqAm&#10;cNwF8VQGhpYtW+7Bx4c/0aygD9K5S7fKnbt0uw+4D5iy7oc153bt2vk1MBfY56BYHckbaAx4Ambr&#10;fbb/6r0ve6fWROvt7K+5K72/M7uxLNJ2B7Wwv5blOJadch1lEdbXGoOXx5CM9KxVQDQwoFWrqAeN&#10;He7W+3fntowd7q5ofZzWWPuCz33v3V9v3LixCFiM7EJbIslMtyhqvLD0tnb7S3ehtcvsG7moSWR+&#10;j4uJjn0Y+G8hTq0BPQwGw5AH+z7UPSws3LcQj+VQ001T8zOL3398zERdY6ebpvYEvi1wYI6haZq2&#10;8PnxLwzOa9Bvu3Ze/+GHNa2AQ06MpZmnp+f4x4aN6BMcHOzUyZWZ78z4ITU1dRKW2W/VojRNG373&#10;3Z16N29xZxlHPnB8/OnU7du2nTt37sz5GzduHMvKyjoMHAS2Y0kKlSfkPj4+a8f8Z1wXe+Omm6aW&#10;xVIGoZyvr+/60WPG3p3XmOmmqfdg6dzkMBWqldr17NIWTc9v88r4dNrv+x57bHhjRz5+Xr5c9vmx&#10;48ePjQJWu+qcwj3ITLcoKvr5BXgN7/ti/bsi25X137Dw9JVNy07uTk5InwxsVB1cboKr+pcq4KHb&#10;C3HaUIPBMHfsuPH3FeIxnCk/O2h+ve6HNec6d+lW2d5AX1/fkSkpKaqT7tH2Eu6bN2+af/hhzf/h&#10;vIS7ocFgmDJ23PheTnr8f7EmeV3emP76x2azOQa46Kpz2wgEpo2Pmfi0s04QEhLqE9I7NAwIA+60&#10;/dqWLb9cidu8aWNGRsZKYBX6r+Y4VGTkHQ3tjVm18rt43CThBmjcuIndmHHCzrsXTyVuvLGpcVOf&#10;66UMjz12p8sSboC+/fpHpKSkrJw1862xwDuuPLdQS2a6hbsrY/Dy+PC12HZ9bzfgpQ6bvk1PyxyI&#10;+81+v2CKM07NzwEr3jh+bss3f1WlYLNmLbt06bauabPmpQtwrNNduHA+feHHCwKwLDrSa/L4mIkv&#10;6xk43TS1PpaZRxU6PzP62TX2aqSnm6ZOAXR9P/kUBLwy4omnR+W39tSRVq38Ln7Pnj/6Ab+48LSh&#10;NWtGxPbt1z/Chee8rZSUFPO89+f8kJqa+jHwNfYX6TlKufExEy/ZGzTznRlrUlNT73FFQDpUHB8z&#10;Mc+ykW3btlzd8NOP5XDclQQfYPr4mIkq1lX8y3TT1N7ACtVxCNeQloHCnXl4+xiW5JVwA7y6oe39&#10;Pv5ey7CUnriTd7+aejRfM15bvvnrCQr24tKoQ8e717prwg2w8vtvD5C/hBvgw6tXr+pNWp7K52M7&#10;SkSHjnd/YS/hXr3+63hgshPO36VxkyYHxsdMHKMy4Qbofu99IcNHPPUz8KiLTlkpNLTaendJuAF8&#10;fX21Mf8Z13V8zMQvImrVPgQMwzVXlfXMGJOamurwWeNCsBvztq1b9uC4hDukbNlyv7hLwg3QpUu3&#10;RVjWeIgSQJJu4c7GTvmpTQ89A19ZF90VeNXJ8eRX4vZVp1u/8/CuP/QMntAm9iPgmwKcJ6BBgztW&#10;3nlnVHABjnWZixcvFuTF/syC+fO+0jOw+733DcFSZuBKgZUrV/nG3s/es3Qif+w4MA3H1v36AO+M&#10;j5m4tlu3e6s68HELJTg42DA+ZuJHwBNOPpUWEBCw7OFHBuW2k6tbePDBfjXHx0ycX75CxR1YFuo5&#10;k66kGyeUahSC3ZiTkpIcFW/tunXrxxVmQbEzNG3WvLTBYHhDdRzCNaSmW7irciPmNstXEt1jZJ0R&#10;3885PBlLj2F3cfL8iYTomOjYFxq0rfx/A031wnIOsPbmngqYCniOmB739QwtXJjOZzabC/TimZWV&#10;NQd4yN64hg0bBa5a+d1ALB01XMHDYDAsGTzk0Ty7w2jeaZRqcQAcewm5alBQ0FdPPjUqKr8HpqSk&#10;mBd+PH9bQkLCJuAAlvrys/zdpSMQS0/iGkDbhg0b3d/93vtC8nue8TET359umnoD+Cy/x+rUd+So&#10;Me2c9NgO9dhjjzdOSUnZNGvmW08B85xxDk3TilzSrTNmR8Rbs2XLOzd1vLtzvjpKxcefTl32xdKf&#10;0tLStmEpXTuEpZ1tEpbuLx5YendXAe7QNK1VjRo12+b3ysvTI0f3mTXzrdrAkfwcJ4oeSbqFu3qk&#10;RuMgn/wc0GZA1TLfzzncE/jCSTEVVCLwwr5N5ybGRJ9rhWURlj8QgKXF3MdYkp+CqPjIwMHPOSZM&#10;pyvoi2fcRx/N3/3YY4/bXexUtWrVkWfOnHkf13SSmDx23PieeY7QzAS0OMTMYb/uBuIddN47mzZt&#10;vqJL125V8nPQ+3Nnb0lISHgfS0/iy3kMTcbSnm0LsHTPnj+e3rPnjygfH5/Jejpj2Hpk4OCPPl2y&#10;+DCFWxycG4+6desXqdlBX19fzfpGpCzwuqMfPzAw0G4Ce+3atUwK/rfG4cqUKdNIx7DCJt3lw8LD&#10;1+Qn4f7ww3k7r165/AaWRbGJdoYnAseAzWazed7x48eYbppaG3jymdHPjtbTC9/X11fDUoY0Xm+M&#10;omiSpFu4I61KROlhBTzWbWo7c2HGkshsceBjtgwJCc3XmxOFCvriab508cIcYL69gQMHDa0/3TS1&#10;I/BjAc+l1wPjYya+ZG+Qf8NjeJVL4MLJGyvtjdWpW58H+n1Vu3Ztf70HzHxnxtrU1NQXsPQHLwgz&#10;8GtqamrX6aapHevWrf9xr959/nXFJjchIaE+9epH/u/ggf0NsJ+85EeYnhjemjH9y4yMDL0tKjUs&#10;r4k+WPp8+wMVNE2r5OnpWaVq1ZC6BdkkJafxMROnTjdNPYOlV7SjeLRv3/EOe4O+/Wb5IdynP7Rn&#10;p85d9ewhsLcQ5/Dw8fH5rH//h3XtfXDw4P6kb1YsH4xlAWxh3rgfAZ59d9bbm8bHTPxazwH+/v53&#10;Jie7S+t04SySdAt35Pv4vPoF3dDFVc9pA9BH0zCWrxZ4V/L11ITkhLSDZjOHgM9xXcswXZeUrSvk&#10;v3dyLPYUZvOa/+7cse1NPb2XDQbDyIyMDGcm3Y36PNDvE3uDPlo47/dxXzdsYv10lQPO23/4iKeW&#10;6O27vWL51ycPHTowEsvMtqNm/n86dOhAyzmzZ341ctSYtnoO6Nmzd/WDB/a/Aox1UAyg83mfkZHx&#10;LbC8MCcym81kZGTw118n+WDeez5YNpvq6OPj02nI0GGdCpKEDxr86AefLP74EPBrYWKzER7ZoIHd&#10;FqXnz59zm9ISoGbNmhF+eQ1Y/vX/TlC4rlQj9V6d0bzT+PbbFV8DutaQ6LT8zTem/fe55yf8n72B&#10;xg53N1+18jsNN+j3LpxHFlIKd3Rz8ehDBe1j7Ir+sw3LVQ741RRn/GLaZuOTY5c2b/LSqtbtpm02&#10;DjfFGd8aOqPxUSz12WWdHYiHh4feOs7fsbQuU/lRmBeT5PXr132kZ+BTTz9zP5Zeys5Qvk6dut/Y&#10;m2meM3vmJv8yWT4Am5eeuUbhN47p+czoZz/Tm3C/NWP6t4cOHWiK5Y2Wo1/ELyYlJXWaNfOt9XoP&#10;eGb0s2MARy541FOWAKBrEXM+pGK5YjAjNTW12wfz3qs23TT1hS1bfrmSnwepUqWKd1h4+GIs5WWO&#10;oOvvQFZWljsl3XZjPn78WGHiDenbr7+udTKp5mtZgW32UL1emZaFOF+usrKyxhw8uD/J3rjatesU&#10;dF8HUYRI0i3c0l8Hrv6U32O2Lr+QANidgSykO0fNb7bjua9atrjdgLp3BfuZ4ozj60VV3IFlgY3T&#10;VKhQwe4L1549f9wATjozDhd5PyUlxW4Caa2hdEbnDC9/f/8ve/d5MDyvQd98s/yvpKSk/zz1ceP6&#10;AKvfP7KGwvVqjn5k4GC7LQmzTTdNnZyRkdEL574BTUtJSXnoi8//e1TPYD8/Pw8PD4/Jjjq5wWCw&#10;m3RbW006u2/7WWDaz7Ebar8x/fUF+TnQWvLwooPiKHKLKNERc0ZGRoHj1TRtsr2ZdLDsEDt35ger&#10;PANSeHJ+43pYFhA70sW1a1bbLSk8cyY+BZnlLvYk6RZuyWzmlZ+XnMlX0rB8xv65wHUnhQQQ3KBt&#10;5WUhkUHeegYPeSuyRpWI0j8Azmrl592z1wP17Q3atDF2L8Xjj/mx9+fO1rVtctt27R7HcbOI2d4e&#10;9cx/jHkNOH782M2DB/b3xGbHwsxMc2G2eq7WqlXU13rr9qebpo4GXsE1/99XTpz4s491cZ5dzz0/&#10;oT9QxxEnrlSpst2EzVq/nOaI8+lwxWw2Pz7dNPU/et4YZhs0+NHngEK3e/T09CxySbfBYHBm55KI&#10;Uc/8x26v+GvXrmX+8MOafmmpGZ/b3H1vAc95W97e3gH2xpw69Zcj1zwINyU13cJdXVg97/DTzbqX&#10;/TSwnK/dN4dzhvy+H3jTmQFpGq/l1vIvL6M/aXrHhDax08xmp8y81tVTbpCYmOg2L7SFlZaWNgfo&#10;bm9c69Zty23auPEhYLGDTv3Y+JiJI+0N+nLZ50OB3z0N2gSbu9cU8JzewcHBXxs73F1Rz+DppqnP&#10;A+8W8FwFteeDee+9r+dnY/Uk8J9CntPvgQf72U3eL1w4r+J5P3PWzLdujI+ZqGvWu0qVKt5Yfh6F&#10;6kBUqVIluwns/n37EnGjK14hoaHO7FwyXM+VoQ/mvfcO8ANQPvs+g5dH+4z0rDkFPG+uEhISvptu&#10;mrrBzjBXrQMSCslMt3BnS6fev6WbvRnvxc8dOHH6yLUuWPqnOovX3UMi7PaKzk3/yXc8Ajhjp0hd&#10;s1tms9nRda0qrf1y2efH9AwMDg4eiaUjRWFFD3102Pv2Bk03TX0da7vKWk0rtAD46Jl9x4ALBTzv&#10;q8NHPHXbMiZbb74x7XNgRgHPU1iTd+7Ydk3PwE6dOg/B0h2kMOrrSagU1i9/9Mb01z/UO7hnr95P&#10;Uri/Dz733d/b7puQ2Ngf9wBZhTiPI/n36vVArbwGXLhwPh04XIDH9mkd3cbuLPfPP2+4CLxm/fTS&#10;/Kf2HgGo3bKCrt+5fHodeMHOh0MTfeGeJOkW7m7d6nmHm09oE/vh/o1X/tFP6dLplIwJbWLnHfjl&#10;fGsc1wP5djp2GlatXEEObNypfADwsIPjgaJZx1lYWcePH3tPz0BrwtqqkOcLbdnyzq8qVqzkldeg&#10;t996YyUwyfpp2aEzI2sCHP/90o4Cnrfd6DFjdc1+Ll708b6srKxhqCshurx+/TpdG75Yu890LOT5&#10;9C6iVPa8N5vNo//3v2XH9YytVy8yAOhdiNPV19NBxc2ueEVae1Pf1nfffbsfSC/AY3do27Z9eXuD&#10;tvz6y2xsyhH/3Ht5O8DgN+uHYzPzLYQjSXmJKAr+NJsZ8cmEP2KAgUApLJdJ44ATLoqhQ2EO1jQa&#10;mR2cEnl5eZXEpBtg0ZEjR17T06ta07SRZrO5oH3R/YLLllthb1ONT5csPpienv4wf7dEvDVTlplp&#10;LsimML6hodU+tJeUgGXHvHPnzg7AskOeSvNSUlLG64lZ07Q+ZnOh6tzdPukGUo4dPTIZnQu7fXx8&#10;BqSmpi4q4Ln0XvFyp78DdmO+fOliQePVW5O9zPaTrEzzDiC7tV9zYG0Bzy/EbclMtyhKrmKpWX0d&#10;y9bSJ/IYWwHoA7yuaXwETAaGApULcmJNK1z7P0+Dh8NnTmrVrmM3+Vi18rt4XNNG0ZWuLv/6y0/1&#10;DBwy9LF+WLZpzi9N07T5w4c/0TyvQb/t2nk9Pv50T/65gNf28nRBku7xDz8ySFd7vU+XLH4O93hT&#10;dfKjBR/8omdgzYhahZrp9vX1LSode/772aef6Gp9OmTosLuBAl1Jo2i8CcnJ7v9hQd8kRNSqbXfN&#10;x5o1K89g2dLdlu3vqsNbBwoBMtMtip9AYNygaY3GRbYr+6+Z0EO/Xr25cNzud7EsusxrK+x/8PDU&#10;ClWTnZGedaQwx+eizP3396pmb9Dhw4fc6YXWYcxm83vAcHvjrGUhj/N37aZe454f/0KeJUEpKSnm&#10;H35Y058cdacGL48WAMnJKWbgt3yet2qfB/o9r2fge3NmbQZ0ldq4QmJi4nIg2t64Bx/sV3O6aWoI&#10;BSwJa9y4id0kc9PG2D2o79iTefr0qU+BV+0NtJaHtAVW5PckPj4+Re6Kl543ThQs3soPPtivpr1B&#10;p/46dS6Xu3+/cTklK7Ccr4fB26NFRpq7lL+L4kRmukVxUqVWkwq7THHGSbkl3PB3D+2G7avuIh/9&#10;WA3eBrs7Idqxu5DH52R3y2eA1NRUt3mhdbA/5syeuVHPwIYNGz0B5FmTnUO3Z0Y/a3dTjVkz3xpP&#10;Lp1JGrSt3AJg0chDB4Eb+TgvmqZN0VM2c/bs2bTExMTHcZ+FcQCx+Rh7p/0huaqkp5uLG9Uv52d3&#10;w3YFOUG9+vXtJrDWmV1nLjTPFz1vnChY0p3nlalsiYk3zud296JnDxwAaNShijMWUwohSbcoNiqE&#10;1i6zfth7DfJcEZ/t4dfrVG/QtvIGwO5sMUBqcnqB6/uuxKdkAgWtK76dIje75WhJSUm6Vvt3v/e+&#10;EKCnzoet06VLt8/tdcd4841p/yX3biGVBrxapxrAqaPX8ruIsubwEU8N0TPwk8Ufz8T5G7/k1+4j&#10;R44k2x8GgN3+8rdR1OqXD+jfQMi/SQEev2y3bvfa7fN98MABd/l5AFS098bJ2g2nIFdCdCXLmqbl&#10;uvbgzPGEHQD9JtUOwckbm4mSSZJuUSxoGtO9A+IvAAAgAElEQVRHLmoSmZ9jBprqhXl6anp7e7+/&#10;3HTsbAFC441+W2bj8AWfWlGs43S0FdYZPLsCAgL09JEuHRIS+k3TZs3zLCWa/+G8XVlZWY+Te/nC&#10;rVpQcz4XUWqaNkFPFwprq7PX8/PYLpKxYcOPB/QM1DStXgHPUeSe96dPn9LVsrNps2Z630jb0nVM&#10;amqqO7UNtRvzr7/+UtDyIF3rN0KrVc+1xaI56x+/szLbLRxOkm5RHEQ890XUoIIcOHVj+4fQ90J+&#10;c+t3p548czQhXy2sVs46cQHLIk6HKlUqwO4Ll3WnQF1JUBGVvvv333W1qhs5akx78n6x9/Ty8vrs&#10;kYGD80wGYzf8eOHKlcu9gNvN6Npe3s7PTHflIUMfG6xn4JZff5mKc3deLbDr167qWjjo6+sXWpDH&#10;1zStyF3hycjI0PU7aG1zF5jPhy9yPw90xJyUlFTQNwm6yq3uvfe+cHLvjW77O6urVEWI/JCkWxQH&#10;I8uG+NqdIczDQJ3jvnl38K4eu9df0tWebUnMwZOblp3ohOMTJK116zZ2a7qt22CnOvjc7ma+dRMN&#10;uzRNy2u2+9Vnxz6fZ6uxCxfOp2/duuUB4NRtz+GpRdh8uk9PXFYj7PUCB/jpx3XnAd0br7haVlbW&#10;X3rGBQeXKVAXoeDgskWxY4+u8hKrfJU0FMU3ITpjLmi8KXoGWcvHnsnlS7d+Zz08NV2likLkhyTd&#10;osjz8fMq6KVqALz9DA3yMfyHpS/vbTmhTeyi+P0JabcbNLlL3Pp9m861xDkvdtXslUAAnD9/zm1e&#10;aJ3o3OJFH/9Pz8Deffo+AgTn8qWHxsdMnJDL/f+w8OMFI4HNeY3xL+UVBrB56ZlrQIKeuACvpk2b&#10;j9AzcPv2bTOAmzofV4VLegZVDwsvSAtNQ/d7e9j9XXXDjj352d47X+0tS5UqVeSueJUuXdqZSbeu&#10;3WoBOnXq/Cz/nu1O3LDw9BWAgCDvsALGIMRtSctAUeRVrlEqvDDHh0UG1zmy82J+DjlgNjN09uO7&#10;YoAHgBqeBq26b4BX5aTraRux9BB35iI3XXWtCrfBdqmsrKw5wAB746xdQYYA79jc3axvv/4L7R07&#10;3TR1LjpmmMMblQ0D2Pbd2fz0iO7apWs3uzOc1kWKH+XjcVXQ1SGjbNlyvgV47FohIaF2t5B3s/pl&#10;yF/SHZCPsR5G4912E9jvvl1+GPe54uXZ8e4ueiY59hbw8XWVN4Fld9T169e9AoyxvX/X2nMnOwwN&#10;LVuzabmw3T/l579OCPtkplsUeTeTMgr1gnLhZOKFAh56HpgLPJeZYX4o6Xpae+AlnN9VoshdUnay&#10;Xz9a8MHvegbWrBnxNH//3atYP7LBipo1I/zyOmbO7Jk/k+OF+TYM944KDwW4cjbphJ54AAwGg65a&#10;7uVff7kE9yqbyI2u38VKlSoVJOkucosorfJTXma3XaSNsMgGDUrZG3T+/Hl3+nnUtNcSc8Xyr0+i&#10;/ypRTrusM/u6jI+ZOBp41Pa+q+eTTwL0GFM9hPy1GhXCLkm6RZF38a8b+d2A5B8SrqY4euMap/Lw&#10;8JCk+5/Mly5dmq1nYN9+/SOAroB3QEDA/+xtMLRi+dcnk5KS+gJ66sZDstcWZKRl6Z3pDvq/hwfd&#10;r2eg2WxeoPMxVcrQMygzM6sgnSmKatKtaw2IVa6t7G5D19+BzMxMd5r5txvzsWNHC/P/d+3TJYt0&#10;7Yyabeijw+YBT2L92WekZZ0ACCzn6wEUaMGvELcjSbco8szmvOts7R6faY7N48sNsMxevwKMAvoD&#10;Tcnfi6NDVahQ0e4L1/59+xJRvw22K32+bdsWXbPA3t7eIzVNe3fkqDFt8xp35MiR5EOHDvQC9NYe&#10;2daA6v3Zd69SpYq3vUGfLll8ENip8zHd3tUrV267HuJ2DAaD3vpld+tfrmtxn1V+uiMVxTffdmPO&#10;yEgvVLxJSUmr8zO+YsVKXuNjJs718fFZDVTnn7+7UtctHEpqukVx8Oni5w68OPjN+uH5PXDhmP3H&#10;gU9z+dJDIbVKvzRqcdNc6w+XxBw8uW/TueXAfGB/fs9bCN49e/Wxu3D0559/2ot77VbobMkbfvpx&#10;wZ13Rj1nb+B/nn2uu54H/PqrZUMBXWUrVvlOug0GQx894+LjT3+G+m3N9dBVHpGYdCNfrTcBataM&#10;sDvT7aYde/LTWUn3z6UoXvHS88aJwse76MiRIy/q2dnV1pj/jOt65MiRA8u//vJLc5aG5mEGSbqF&#10;g8lMtygOUg/8cn58QQ48tP3CRP75QlfGw1P71BRn/Px2CTdYNtYxxRnHjPsiajcwFcizLtiB6gUH&#10;B9t9s3zjxg23eaF1ofdTUlIckphON02dCizL52H5Tbq9unS9p5vOx16Rz1hU0ZXonPrr1LV8Pm5Q&#10;7z4Phtsb5KYde/KTdOv+uVSqVLnIXfGqWjVET9Jd2HKYs19/teyNghxYu3Zt/+fHvzA4IbYpaWfK&#10;gSTdwsEk6RbFxbKY6Nhx+TkgJjr2OeBzm7v8y4eU+vH1je0f1vsY5UN9DaY44wshtUpvBwrSBi2/&#10;9G6D7U51nK7y53tzZn1f2Ad5a8Yb3wOT8nucphFu86meRKdVw4aN7G6G8tX/vvyT/PX8VqmMnkGX&#10;Ll3Q1VrQht2+9OC2HXvsLna0oXehrM/9PXvXtTfIza54+ffq/UCeva+tPfcPO+Bcb+hdXJ2brCQ/&#10;knbWo037u0YB3VBYTiiKFykvEcXJWzHRsQk9RtZ5o82Aqrd98d+6/ELC8hn7J2DpPJJN8/TUPh63&#10;rEWzgpx41OKmDUy9tn1/7WLy3eRv4VR+6b2kXB14xIlx5BQPbHDh+XKVkZExB7ivoMd/umTxwYyM&#10;9IcpQKLi7edVDeDQr1dvoq9fdRc9j3v06OE1FI3SEoCKegYl/z979x3W1PnFAfx7Q9hblooKiqu4&#10;caEo4raOqm2drbPuhasSS2vrQIOj1Tpqa+us27q1blFBcW9coKiACiobAoTc3x9J/FEE7g0k3ATO&#10;53l8ismbm1PMOPe973tORoamSbehbqIECq4NX5h3PMfVtbOz45xB17MrXp6qpjSFOnL44ANotq69&#10;MJlv37794vq1K9ebNmvB60SwID6tOjj6tOrw729rVl5OSUmZD+AoDOe9SPQQJd2krFl3eNXjXYdX&#10;PZ5ao4HD4B5T3NxdPW1M4iJTcnb+GPngTXTKvwAW4+N6wkNULeGLTbK/RcvZbUJ+YVmMKclximJi&#10;YsIr6Q6QBHKubdamYGnQb9CDpBvAqe3b/n48aPDXtTV94M0b15NjY2N6o5jlyswsxNYAEHHufRJ4&#10;fDFbWlr68Ty0PvxeeRGJRLyau+Tk5MRoeGi+J5v6eIXHgc+g2NiYLPBsLgSeJyEsy+pT0s35b5iQ&#10;kKDNeJ+eOnXyC0cn5yNubu7FKVH5wfgJk1sCOLxp4/r7r1+/WgxgO7RzckDKGVpeQsqiZABzn959&#10;V2fl6BsWEp8Q11+H3bB6E53SCIAEHyfcjIu7zQxtPPGMHd4joMN1gLVq1eY741fa9OXLXfHixfM1&#10;3MP+KzMzU3HixLGBKMGlbVNLsQUAvHsp43Olw7Tv51+24Hnoc8WNqbSZm5u78hnHsmy0Jse1srLi&#10;fN3fvXsnFXq0fjkPXmXnLlw49wL8Z1EN8SSEM2YdnCSc2bF962eqE5oSGzZ8ZL0ASeCmevXqPwUw&#10;DZotHSKEkm5S5uVC2RGuqBJlftO2emklmXWsYiYGA60k8AWw79mrt77WjdWXpBsANqm6N/L264qf&#10;AwAcK8mTWtuZWgBAalIWn+f24tNdcfeuHVEAitu8qdS5u1evznOoJskx07p1G86E7cL5kHvQz0v/&#10;RdaCV3vz+vULvgc0NTU1uMolZmZmpVG5pCAn/96y6bNbt24Vt+HOR3r26l0lQBL4c1tf32gA30Kz&#10;TqKkHKOkmxCgszYP5lTFqo02j5cHr81kAilu22ZdSNr7z+7NfAcvWbxoO4BlJX3SCq5mlgCQlS7n&#10;k3TzmuWOjn52pURBlS6TTp278prphmYbQ6s28WpqyzUoLS1NbxLMvBiGKXLzoJpMJuNdX7x27Tqc&#10;CeyxY0fi8PFVPcE0aNBQqKQbAE4cP3akye9rV1/V5kFbt27rECAJXNyypfdTKPs40JJdUiRKukm5&#10;JzYW8fpS5GvgnNr1oJsPX76zW6Xq4MH9L6FBqbPSwW7hO1KhULyGFmZIXWpYWABAVkYO5/IShmF4&#10;bdhVKBQl6rZaytzNzMw4qzyoKlRoUtveENcvf2BnX6ERz6EPeI6z796jF+fJzcMHD/Tp9+HUoWPn&#10;Itf7X792JQmApmv9NfE0KSnJJ1ga9K2mV8K4+LXv6BwgCfy1YsVKtwB00OaxSdlCSTcp9+ycLTy0&#10;eTxXTxsTAHxn/HhjGEYv13NHRT7Rpy93ABCbmZnN5Tu4S5duI6GFy8M1mltZAoBcruD8Qnd2duFb&#10;Jac0Gy+V1Cd8Bh06uP8+il7ulZ/BLaXIw7hHj558r1Dxnenm9fvIysrSp98H52fXpUsX70L3y4Ny&#10;ACzd+8+uTxYHL9yqrbr+aqo136cZhlkPwEabxyZlAyXdpNxjc1ld1LHV+jpcKysrvZzpzs7O1qcv&#10;dwAI9p86oxPfwaqlC4NL+JzGlWvaGAOAgjvpNubTVVRF31qaF4VX0v3u3bsbmhxUJBIZcrnAOnzW&#10;7qvw/b0Y4kkIZ8zp6emlGe8LlmW/XrF8WWNVXX6tmhXw3YjatevcBtBa28cmho3WH5Fy731CxgMA&#10;zbR1vO0/PH4JIFNbx1NhWvv4cs6Y7dix9cnz6GhercW16FUpP19Rvg6QBE7X9EGOTs4T3ybE/4ni&#10;z7R96EiqULBcy0vc+XQVVS3DiC5mPKWOYRhPPuNYlr2kyXFdXCpyJt1HjxyKhR6tX86D19r9nTu2&#10;RYJnYxyGYQwu6eYZsxDx3pHLc3oFS4MaiUSigEmTpw7gqiXOV9/Pv3R/9erV2c2b1o8CwHu5Gynb&#10;KOkm5R6by2p1E+CjywmPtHk8lWqNGzfmvFwZ8/LlTejXpsbS1HTgoK/WFeeB33wzulGwNMgHQGgx&#10;n/tD+3MW4JrprsXngOfPn3sJZfUdg1CpUiW+J64XNTgsr86Ljx8/0psEMy+GYVrxGffixXPeG2b5&#10;lE9MSkrKBf814jpna2urr0m32m2FQjH41xU/BwLwH/HNyAnOTpWMS3rQSpUqmQRIAjcHS4MqQdkf&#10;gpRztLyEEGBrXGSK1hodyNJzNmnrWHnwmt3Kzc3Vy+SjFLjUq1d/f0maYIhEookleP4PM91gOa9y&#10;uPM54OtXcS9LEE9pcxoydATn8pIrV8ITodmSmU/4dF7Us/XLHzg7u3jzGadQKEJ4HpJp6+vHecXr&#10;0MF9jwHIeB5T10QdOnapx2OcPkwWPAMwdeP69RvNPZ8hi03WyprvAElgMICx2jgWMWyUdBMCxK4c&#10;fkMribJqaclObRwrH0Ne16prJpaWlrtLWsN81OhxXwKoVMyH590YaMIxtjKfA2ZkZOiykoO28SqT&#10;eeH8uRAAmuyhMOTXvdPwEd/w3UTJtwGSW4MGDa25Br1580affh81atWqZVHUgAMH9r2AsqmZXmBZ&#10;pJt5xMGl530mWBrkv2njek1KXBZoiv/0NaA13uUeJd2EAGBZzN0njSrx2uTbZ+J+hA7aA4tEIkPs&#10;QFdalk+aPLVtSQ+iWmc9upgP/7CkhGGKroTCMAyvpJtl2YRixlLqGIbpymecXC4/reGhDW79ch7t&#10;+Qzat3dPNIAnPI9piFe8OE+cIp880avPLYZRLhdjRCwA/P369auGwdKgAXv27Hpa3GOam5uLatTw&#10;2Iy8V8VIuUNJNyFKMZcPvexx61hCWnEPIPEJ+QXABi3G9IGzswvnl23E/ftp0M822Lo0OkASOJ5r&#10;kCqx4dSkSdNxAIqzlvPD5klGxBQ5q2dkJHbieUxeG+v0AFOn7ief8hx7SpMDm5qaGtz6ZTWGYXg1&#10;3Xr8+NFhaL/9uz4l3Zwxy+U5+hRv/vdwJpRXZ3ZFRT7xDJYGBRS3rXy//gM9UPJKScSAUdJNyP/d&#10;3DH/fpc/J96P1PSB3/me2wplO2Bd4LWZ7Ny5M/eg2aV7Q9d6xMhRq7kGBUuDVj1+/GgEnwN26dqt&#10;EoA+xYgl532sLBcAREZMkTPdpqYmnMsDVPSs4VCh6vfu3bca1yBVhY7HmhzY07M+Z8KmWr9crCRI&#10;h0RNmnj15Dn2EO+D8r/ipTdJrFgs1vdNlB8RqZLujAwZi/+ujc8CsPjvLZsar/1tVbG6xbq4uPgD&#10;4GwiRcomSrpJeVARQKCJqfiwQ0XLq1Vq2d0XGTFbAEwEUCHf2EuRtxIaSnxClkRdS+bciHR2Q8x7&#10;iU/IYEUuOwS6qzRRl0+JudTUVL364tIxVy+vpv84O7sUOSu9auXy8wCmAzi3ccNfvDZqWVpaFmdD&#10;JfvkSko6AIiNjYqc6TY1NeObdGvSQEZI/fkMio5+dhCalWR0Up0EFUnP1i+rtezcpVtFrkEXLpx7&#10;C+AM34PyueL18GFEOvSo1KSbe/UmPIbp1b+hkbGRJQA8Pp+ajoJfsw+Tk5PbLg5e+Kemxx4+YlQD&#10;AM1LGCIxUFQykJRlpgyDX2bs8B7tWMUs/2vdE8DXR1ZEz7mwK3oagO34/4drJoBZ6/xvzgPQU2ws&#10;6ufR2LFxk25Ozo27OVllZMjYn/vdDE1LytoLYBt00AgnH16zW/raBlsHzGxtbfdyJTUHD+5/mZ6e&#10;3g+qNfZv3rxeBWAt18EnTZ7aLlgaVB8aVlN49SQtA3C2MTYxspClF76sXyw24vu5awjlAhl39+oD&#10;eY7dr+Gx+a5f1qv1wCoD+Ay6GBa6G4Cc5zFN+FzxOnvmtD5d8bL78sv+NYoa8OrVq2wAuiizWmzG&#10;JiILAIh9lF5U+c9slmXHBEuD7gdIAn/R8Cm6AijWTDkxbDTTTcoqF1tH87OLQv3GF5Bwf9DD391Z&#10;Gua3lWGwFh9f8ksDsEOeo/ji0dV4jx3z71tLfEIs5nUOt09LyvIFsBwfJ9y2UG6gGgLlTHo71W0l&#10;YXCXlHWIYRjmt3HjJxXZdOT582jZg4j7ffHff5+tN29c51khgdF4tvtdTGY6AJhZG5e4pbwBaTVg&#10;4OCaXIMOHzoQAyBMw2Mb6uvepLVPm694jt2owXH5XvEqcaUNLeKc5T506MBd6GDzeUmYWSrfwwkv&#10;MrgaXbEAlgdLgzj3leRlaWnJa70/KXso6SZlEWNhbbxt9oGWvBpTAMCiUL8xAL7jMTQTBZe2qskw&#10;WD1obv1YaZjfGWmY32ZpmN8qaZhfyJyT3omMiNkIgHPda0FMTEwMNfnQhUmzAr4bzjVox/atYwBc&#10;z3dz2okTx3htdO3dp88QaHiylJqYlQEA1rYmRS4vUSgUfGch9T55ZxhmDJ9x9+/f2wENZ18ZhjHU&#10;coG92rZt58g16K8/f78F4KoGx+X1+2BZVpM66LrG2ZEzKfH9jdIIRBOWtsYWAJD2LptvZ+G1wdIg&#10;Pt8fAACvpk15dW8lZQ8l3aQsGjnnmE8HTR8kDfNbAP6za3n1GvhDvZuLQv0mNOrk+FGiZGFhxiy6&#10;0G7Y2DVejwF8punB69Spy/lle+zYkTgA7zQ9toHxGztuIudl3GBp0C8ovO3yGj5PVLeupyWAYRrE&#10;BlmqPAMAbCuaFZl0Z2ZmpvA8JN+130JxGDBwMK9lFNBsRhcAYGdnx/m618eKPVZWVtP4jHv79u1v&#10;0GyNO2fzIRW9SbrFYrEP1xiWZfUu6bZxMldupEzJ4Zrpzmv1kydPuLrRAgBat27rAAM4qSbaR0k3&#10;KWvEbT53DyrugxkG0zV8yJg5J70PNO7mZMU1sHojG9OhixpuB+ClwfHtu/fo5co16OGDB/o226dt&#10;7q192uzm6k64YvnPZwDMKmLIk19+XvIvnyesVs1tIjT4jMyWKb+g3RvZ2hQ1Lisri29VEr6lBYUy&#10;iU8H0NWrVoQB0HTJg1Gnzl05uxjqYcWe1hMn+XMmmufOnU1A4SeGBRKLxbV5DtWX9dFMq9at+TSD&#10;uaTzSDRU5RMrawCQZWqUdKfs27t7rwbj9f39TXSAkm5S1jTuOcPdpbgPnrzR6ysApjyHVxuxtNFy&#10;Cwsz3uWfPH0rWHh1dT0IoMjZ0Dx4zbzraxtsLbFwdHTcx3XJfv++vc9lsswB4NiYlp2dvYrPkw4a&#10;/HVtAB35BinLkL8CgJZ9nW1QxCx1bm4ur6Y3YrHYje9zC8Cyra/vZD4D09LSfi/G8T1q1PDgbCKi&#10;ZxV7GHNziwV8BoZfurgKyqVqvNnZV6jFc+gLTY6rQ/VUM7qFunv3Tir0o/17XpbthlS2BwBZek6c&#10;Jg9kWZZvkyNA/8pcklJASTcpazg3dRWlck0bY/Bcey02Fi2t08pe4+5i/efUcgX/pQvlfT03IxKJ&#10;/vpm1NjGRQ16+jQq89GjB30AvOVxzGN8O8uJxeJJfMYBgCKXjc7z10ITZpZln/E5noODQ3W+zy0A&#10;f66ECgCOHjkUC2BnMY5viBV7uk3xn8bZhfL6tStJAH7V9OCtvFt7cI1RlSDkLHVaSrpwDTh96sRF&#10;6F+Vng/vXUUuq+nSpTcajNXopIuUDZR0k7KGcykGD3ySbvMJfzYuThMVAEDNxk7TwaNBAsMw5T3p&#10;/vbbWbM5S9Lt3rVjJIBbPI+piIp8wtlUBwAmTJzSE0Uk0Pnk/YIu6jG8Ev7efb74BADn8g0BOHTt&#10;1iOAz8C7d++sQPHqjRvaJkorj5q1eF1BOXXq5BJo3vjI2rNePc4lbI8fP47V8Lg6Y2pqypl0Z2Vl&#10;adShtJTkfe9qmnTzOuEJD7/4HgVvyCdlHCXdpKyJ1sIx+MxWNFfNihfLqNX1agLgnCm0srIy2DbY&#10;WtBtiv/0RVyDgqVBSwDs0PDYG/hsejI3NxcBGMfzmHm/oN2LGMerrrSqPFxxNvbq2tzGjRsXuW4d&#10;+LBu+bfiPIFYLDa0pHsRVz1qADhx/NgrFGOWG8oGX5zSUlP1ZTO17eCvhvDZzH5c55ForiRJd1U+&#10;g8IvXbwGzTbRkjKCkm5S1pToSzg2IoVvowa+m5qKwrUUhmnr61ef6yCHDx14Av25pKwtNTt16rxd&#10;lfQWasXyZSfBr9Rjfon79u7+m8/A1j5tRoHfjHN0np+Lmul+yLfKAQCNq/DoWDP/qTMm8BkYfuni&#10;Qihr3WusWjU3zpMNParY0yVAEshrGdLNm9cDULzfCa9Nd3J5TrF+3zrQi6tbrOrfT9/WcwP/PWGO&#10;1uSBDMPwWpqYlZWlSalIUoZQ0k0MgTGUFT88oVw+UtSyjCfBfa8Wu9PX2om3j4FfowZNLw8XhGs9&#10;uFuDBg05y8a9fv1KHzvylYR1pUqVDzRt1sKuqEF79ux6KpPJBoJ/R7//YFmW1xIT1QZOPq3OP2xg&#10;MxIzRSXduUePHArn89yWlpaf8hlXSowrVHD43cyMe+Owas08Z/fPQlj16z+Qc/2ynlTsqdWpU2de&#10;a9bXrP71EoCtxXweXntHFAqFXqwTNjU15WwOdPvWrb3QbLbXFkAlHn9K1GnbyOg/712NNqWamZnz&#10;3VN0QpPjkrKD2sATfdZAbCz6oZd/3a6qihAAgIWfXb6Y8i7TH8C1Ah7DJsan/4BiXLZ8djslKyc7&#10;l2/JQF4VKDhw1dPl2wZbH5IPbRGJxeLNQ4eNKLJ5xMOHEelRkU/6AHhfgue6s2rl8vOTJk/15Rpo&#10;Z2c3KSkpaTPHMNnhZdFves5wd7G2N3dLSih8MlsmyzwBHrPY34wa2/bXFT9XBqBRFQUd+XH0mHG8&#10;yl1GRT6ZiuJffeG8ugPoRcUeB1fXKge5Tg4B5Ubf1NTU4Sh+eUNeSbdIJDLj33tJZ9zHjZ/Ulce4&#10;3ZocVCQSrfl21uzBXOOCpUF2KMF6aSt7MzcAOLbqeQIAvlekAKDi0GEjOD9LLl688A7AxWKGRwwc&#10;zXQTfcQAmDx2jdfVBSG+/fIm3ADw3cGWreec9L4CBqtQ8Gv45Ow2IX9o+qS/T7gxD0AUz+Hhp/58&#10;WexL24eXRb8B8JpjmKGta9WGH2bMDODcoHpg/77h0ML/d3p6Oq/Nb2PHTWwOoDnXuPuhCc8BoG5r&#10;R67Nl7xqhauW12jUpEdH2k7xnz6bz8BlS4MPADhcgucyhM3Djs7Ozme+HjKsLp/Bu3ft+BbAYx3H&#10;BLFYzLnZshRM4LoacuDAvhcAwjQ5qIWFBefSjfj4NzkA+DafKlDtFg5uAHD3bLym67mHcPURAIDQ&#10;CxcOophX54jho6Sb6KOR0jC/X6s3sim0XraFhRkjDfWbyCgT7/wf8CzLYsJ3vue28X1CiU/IfACc&#10;m/byyDq1IYpr5rNQoXujl4Hj0qpIJDKE5EObegdIAn/iGhQsDVoIYI+WnnO/am0pJ4ZhONftpiZm&#10;PgeAPrNqVETR68Dvbt60IYLP8zZv3sIfwnanrOTl1XQX1/p6QFmVQS6Xj0PJNonp+8mmm4tLxbMj&#10;Ro7mFeeSxYu2g2cn1CLwatLi5la9RCVTtcCxd5++nGv+Hz6I+BMalgqsWs2Ns4rQvbt33qNkrz2T&#10;T6dVqQQAye8yNUm6bZo0acqrEynLssVddkXKAEq6ib6p1m+2J2erb7VFoX7jARSUDOUqctlhEp+Q&#10;yaHb4wpdf71/8dPXEp+QbwDMgeYf1kv3L37KNVv9kX3SqFfg8SXs4lKRM+l++DAiHdqp2CI0z169&#10;+nBubFR1k5yjxefNuX3rFq8KG199PXQAgCIb9MhzFHlrcBfVzIR99SqOV0fCDh07uwDgVaJPByys&#10;ra33dO7SjVf1jHMhZ8eC+wpOkSwtLTlf9wJW7OnU1tf3+vAR3/BaArNh/bo7CoViNEpeqSKVz6A+&#10;fT93A89KJzoiqVvXs8j25q9evcoG8JemB3Z0dOBsKJaSklrSDeU11c3O5DkKXqU9VeZ26dqtEteg&#10;39euvgqg2HuOiOGjpJvoFYbB7KY9nXkptpwAACAASURBVDWa1fPq6hoA5WbL/OQAVh1e9bi2xCdk&#10;4ZyOoUf/mnI/atmg67cC253bJfEJmRB+4EV1AOuLGW5c+IEXn8dFpvDZeAkAWDfh3pPLh162BffM&#10;lelnvfvW4Tre2TOn9a0NdnHYu7tXP8BVh3jHjq1PsrOzB0P7zTTWqS5LF8nVtYopgG84ht3M83Mz&#10;jrEbYmNjeHWlGzjoqxkASrtZjrmZmdmBCROn8GnljWBp0K8o+RUIpkVLb84ZZAEq9tgC+HWK//Tj&#10;fJoCAcoOqfHx8Z+C5yw1h2gNxs7SwvMVR/0xYyf4cw3avGnDehRjj8Lbt+8411erTjo419gXIe8S&#10;spuFjvqvjmPHTeTVnTUpKeknjSMiZQol3USvNOni2kvTx6g6PH5WxJAEAIHZMnmPJ9cTaia8SG2S&#10;K2cHQFlDuKRf3Jd+HXaj99kNMZwb+n7qEnYq6vbb1uC3bvwTPusDU1NTDb1yiZGpqem2AQMHF3lZ&#10;POL+/bTn0dF9oJ2qMfm92bjhr118Btap88l4AEX9u3woBcYwnEn3m61/b97E53nd3NzN7O3td6H0&#10;muVYmpqa7vOfOqMTn8Erf/0lBMC3Wnhe1xYtvO25BpVixR4LAOO9vJo+DJAETuazxAYAQs6ejn/0&#10;6EFXaG8D7DtVJ0tOXw8ZNgFAFS09L18OLi4u21S15Qv19GlUJsBqsozvg6TERF6z/eCx96JQ/33P&#10;XufxiPpdu/XYy+ezWvUe4bWXg5RdlHSXHU5QbrhyETqQInCWGmve26XIy/dF4GxMoUP/Hv8zsrrE&#10;J0Sy86cnMXnviDj/PmNOp9B/JT4hvrL0nM7g16YcMMw22MURNHXazG5cgw4d2j8EAK810MXBsiyv&#10;DZWqmbQeRQx5ql7OZO9syfnlz7Ls4sTERF6bqsaMndCMYZjV4PE+KiF3Z2fni1OnzeRTgQLbt/39&#10;OCMj4wsUr/NkfvpQsYcB0BTAktY+bZ4HSALX8F1eAwBHjxyKvXw5vB341fvniw0NvVBQtaaPuLpW&#10;MTUzM9sAwESLz18U+woVHE4MHzGK899u964d86FhGT61hIT4+3zGicXiCSjme8TO0aI5AITvfp0M&#10;IJJjeP0GDRoe49Mo6tWrV9kZGRlTQA1xyj1KusuGoVM2ecVKw/w2Tl7n9YJh8Bd4lt3SsQoAfqng&#10;Ynml56TaiZU8bO8A6IvCPxAZl1omxf2iqFDMx2lLCoDgmydjq0p8QuwkPiFeEp8Qj82z71hnZ8q7&#10;A7ig4fHKwybKAQGSQM61ysHSoLkA9us4lst//LGWz8wWzMzMitpQyZ7a8OwaAHy1oE4jcCc+UX/8&#10;voZ318ZZAd+NBLASRc+2l0Sv1j5trvLdJLh/397nL14874ySlW7MS4hNlFZQJtmjGIbZVPcTz+gA&#10;SeC1AEngTFWNdt62b/v78d27d3zBXQ5UYzKZ7Czfsf5TZ3QSiUSbobvXiVpTN3f3y3xKSa5etSIU&#10;wLLiPpFcLuf1/lRVPxpQjKcwHjC3bmMAOPFX1HUUvWyvW/cevS5279HLlc+BN29a/yMM+7OaaAnV&#10;6TZ8ohoNHALVLcldPW1MFoX6jQzdHvf54VWPKwMQqlnCl51GeKztNKrqh/WPbQZVtgOwd9mg67cS&#10;XqQOB3A7/4N2//js+bAln7gX4/nOFDtS7UsG//WABTI1NeWbdHcHwGvNbSnYA/5l0Rr36z9wA9eg&#10;ZUuDDwKYV6Ko+GET379bCWAj10D/qTM6B0uD6qCQmUxZes41AJ1cPW1MoDx54koW5oeHX/zK27s1&#10;rxPHAEngxGVLg6vI5fJhKEE94nwqicXiFTNmBvTj+4D9+/Y+f/ToQUcUc+ayICKRiG/S3RFAPQ0O&#10;bQTl0hxzhmGsjIyMnCwsLCpWrVqtSs9evbWyFGPF8mWnZDJZfwCJ2jheAQ4CCOI7+NtZswes/PUX&#10;l4yMjDEAnmg5FgsAU0eMHPUTV+dJADh4cP/LtLS0kl4NOc13YL/+A9fv3rWjFoCl4P8dWE9dMSsj&#10;NaewjpGWAGZP8Z8+m+9SoxXLfz6jioMQnV+mJLrXUxrmd6igOyQ+IQMA8FqrqmUNx67xulJUyb+z&#10;G2LeH/8zshM+Tk4XS8P8NFobuqDHpQtpSVntUIYu3TVo0DCG7yyKvgiWBjUEv9kcxzp1PrmmWqpR&#10;qL+3bHoYGxvTEiWsu6sBs7a+vjF8NsqpNg0Wtmnsc2mY3z8AIPEJGQuAT834IQGSQI1KUJ45ffLN&#10;1atXZgPYhOJvpnUHMHPgoK++cXNz571efOOGP+++efOmG7TctMfFxeUOn2UK+iZYGrQEQCD4dbMt&#10;Nhsbm/DxEya31OQxsbExWX9v2bQUwO8AXpYwBAsAo5o3b/GdqqoOp+vXriSdOnWyPYBbJXxuxtW1&#10;SgTf2uiAsh74wwcRCwFsA3cFmFHSML91ACDxCemH/24KtgXwdYMGDWdr8rm8Z8+up1GRT1oAKHZP&#10;B1K20PISA8cw6F3E3dq6nOUBYAiAXlC2Yy+KcZVadtuLSrgBoP2IKhU+HVf7ND5eg74pNiJFo9mQ&#10;tKSsQJShhBtABUNLuFXrkvmsYTU2N7fYxZVw37p1KyU2NqYPSi/hBgDZhfPn1/EZ2LVbj+FQLkso&#10;yIe1twzDe1PX36qmMrx16NjZJUASuN7dvfojAHMBfALuiRQGyvfzRHNzizNT/KdHBUgCJ2qScK9Y&#10;vuzUmzdvfKH9Lpkmvft88YmWj6lTZ06ffBMsDeoKZcUQnSbcAJCSkqLxVR9X1yqmAZLAwCn+06NN&#10;TEyOAhgHoC74TboZQfm6GiYWi3f17tM3PkASuIJvwn337p3UU6dOdkXJE24AYGNjYzSqNNW7d99q&#10;AZLAtb169YljGGYdgC8BOBc0Nt979TqUJT+/EYlEWz//on9cgCRwlSafyxcunHsbFfmkFyjhJnnQ&#10;TLfhK3Cme06n0H9Va4nzYgC0AtCWYeDGspCi6EvD1cXGoqXfHW3RV127FABmtwnZwLLwR8EzB82k&#10;YX6FXZr7iMQnZA6A+fluHicN8+O1zlXiEyIBEMz3+QTCQFnfuQqUX2K3UHRHsnYBksCQUohLazZu&#10;+Ovemzev+cxQrgiQBE4paoBMJmNXLF/2GUrW1bC43Kb4T3/K59JxsDRoHJSzh/kxbfu7v+7h7+78&#10;8+Drt+Ofpzbm+dwWVlZWJyZO8vfRKOI8rl+7knT5cviDtLS0xyzLJgLIARhrkYixNTc3r9KmrV8j&#10;Phu/ChMsDVoM5YyuLjrqNQiQBBpMNZ7FwQs3sSw7A6WfVC0PkARylubjEh5+8f3tWzej0tLSonNz&#10;cxOhXG5qbGRkZGZqaupsb1+hYouWrarWqlWLsz52QULOno6/fDm8F7Rbl9rco2ate19+2b9EG+cP&#10;HzoQEx397FlmZuZLlmXlDMOYdOzp062Fb0O7dzGZuRmJyK1UqVKxN6KeO3c2IfzSxQ4A7pUkTlL2&#10;UNJt+MQAfuzwtce4LuOrftj0I/EJ6QLgZL6xc6Vhfh8aizy6lJi5YebtBVCuN8s/u2xZycM23H9z&#10;kwI3ZG6YGvH00dX4Zvh4/eJ4aZgf7+5rf025H/XkekL+cnEMgIVzTnoH5E3285P4hCyFcoZJX2e5&#10;TQF85V6/wqxxvzf8UHP79qm36Tvm3d/L5rKjARRUp3lSgCRwZalFqQVLFi/aplAovuIYNjxAEsi5&#10;jjtYGvQ9NFi7qm1isXgfn1b0qhONhijg9WdiJj4y73Sb7u9jZbmL+4fbgn+tZjtbW9vj48ZPaqFh&#10;2DqlSiJGA9BoNl5DXwVIAjkbJAlt3R9rb7x//y4AwCmBQjAVi8W7Z8wM0Li8amnZtHH9/devX/WE&#10;bhp3dfGfOuMYV6t5oezetSPq6dOoXhCmeRPRc7S8xPDJAfxw5u+oahKfkDGSNiErJT4hzfDxF8Lw&#10;vAk3ANRpZW8uDfMLQgHd7hgGKwtLuAFgxHLPGgAkBdyl0W7/CpXNCppFYQHMntc5vPXKYTc/KhO1&#10;fMiNuxKfkK5Q1gXW14S7Ro0GDnekYX5/5U24AaBRJ0fLRefbDTExFe+BMjH/D4ZhDG5Nq0Kh4FrK&#10;1OLrIcM42x8vWxq8F8BC7URVPHK5nFf5QFVXwrYF3Zctk4cBQAVXMyMAHTR4+qTk5OT2y5YG/6PB&#10;Y3Rq2dLgPeGXLtaDbhNugH/lklInk8nY5b8sPR4sDer5/v27gj5fS1OWXC7/YnHwQl4dTUtbsDTo&#10;t9evX7WE7jrlnlixfNk4HR27RJb/svTY06dRzUEJNykEVS8pOzIBrCssBbWwMRlW2AMHza0fsP3H&#10;e+vw//bNFmNWew3mesKxa7z8f59wQ4r/znbf4B0xgHcvZUXNAIbHRiY3kPiEVIOypFcOlOuGo6D9&#10;roTa1LRtf/ejPfzdC1w7qDbvTJue37c/v0OerfgceU4erK2t9Tb5KEJRSXelRo0b71N1dCzUpo3r&#10;78vl8uEQ/kTqzJbNGx4MGTqCc32xWCyeJJfLzxdw11GoZusZBp+yLArc7FyIDLlc3j9YGjRr6LCR&#10;c0tymbskVLOV0/DxFTOdMDEx0buTzd/WrLyckpKyH8B2AM+FjiePHJZlhwVLg0I6deq8rGmzFiXp&#10;wqgVO3dsi4yOfjYZwLFSeLo/gqVBiq+HDFvF9blSGm7dupVy/NiRACg3TRt6h2CiQ5R0lxNV69hV&#10;K+y+Rp0cLbf/iE/w/6TblmsjJACoxtjhv0n35We3U7L4PB4AIm8lcK3HZqH8stOnL7yimPBJuNUW&#10;nPXtI/EJ+RLAbtVNonbtOuhDjXVNFZZ0m1pbW+/p1q1H5aIefP3alaTXr1/1AXeFgdLAxsXFrQKw&#10;mmvgyG/G9P3j9zWV8fGmwtv7pFGv+ko8Knm2qdj9/oXXDDQ7mVAAkG7etP6glZXV7xMn+bfR4LEl&#10;svXvzY9iYl5KAfwN3azdLlCdOnUFPdm8detWysWw8/dSU1OvQllX/wKAeCFj4sACWH/q1Ml/T58+&#10;tXD0mPFfc3WE1IULF869vRgWugjAKminQRJff/69ZVOojY3NhvETJnuX4vN+8PRpVObuXTs3AewC&#10;ALFCxEAMi16uiSLaZ2TEbAs6325QYfdLfEI8ADxV/VU0ZZOXTF37uygSn5A6+Lg28zRpmN/PXI+V&#10;9rlyOSkhozXK1sxAf2mY305NHrBF8vD5/QuvP4HyaoWTlZXVXt2EphtyuVwmk8m6oOCkcqSVldUI&#10;rmOkpaUtAHBc68EVn7WFhcVBkUjEmcSkpaWtgXIm9D8YBn8uCvX7BgAkPiH1UPyOmgyAztbW1j9O&#10;mDhFJzXZMzMzFWt/W3U8Ozt7HZT1oEv7SpKFlZXVCV0cmGVZRW6uIodlFdm5ubmZubm5SSzLJkHZ&#10;HfYllJvJnwKIgfBXWUqiCgD/Tp06jyqNme+//lp3+21C/CoAWyFcPwhAuTm9j7W19XRdvT/yU52Y&#10;boJyZpuqkxDeKOkuP9zGrvF6VNAM9NwuYacz03O6Is8XramF8fG5J326FHXApf2uXX8bl+aNj2fD&#10;RCbm4sPzTrX5tLDHqjZidod2WyULTmwi2rfgrC/nJrz8JD4h3QH8q4OQiHC+kIb57QEAiU/It9BO&#10;g4z6AIbUrl2nf9/Pv3QvyYFiY2Oydu/aEZKVlXUEwF7QTF1ZYQKgPYCezs7OvoMGD2mgjU2HSUlJ&#10;uTu2/309OTn5GIAd0M91yy0BDKxUqXKXocNGeGrroDKZjN2yeePN9+/fnYCyfvcNGPYJGhEIJd3l&#10;SxtnN+tV07c1baS+YcXQm/deRSW3wced7dz7zfa807Sns3VBB3obI5MvHRDeDAV0lVQxAjBl9Iom&#10;Cz2a2f6nBrCqnOHX0F7raL1hZWd6/vsjrQrcXFcUiU/IXAA/aT8iIiCbmTu93zlWMRPP+/RiSEZK&#10;dnstH78alBs5vcRisYeDg6OHu7u7c8VKlSzd3WtYmJmZMbGxMVlPn0alxrx8+f7Nm9fR2dnZz1iW&#10;vQdlLfFbAGRajonoH1sou3fWA1CDYRhXU1PTyhYWlvbWNtbWDhUcrC2tLI1NTUyNjMQmotTU5Oxn&#10;T5/GJyYmvs7Kkj1jWfY+lKXvwqEfy7/4qgCgMZRdYauLxWI3CwuLSjY2tnaurq72rlWqWdna2hg7&#10;OzsbAwwgysXF0Ivvnkc/fxcfHx+TlSWLUf2/34by/UIz2qTEKOkuf8QAxgKoCSAEwFkU3oDkU+/e&#10;1db3mVWjYt4bo64ly9b535yKgmsU5+cGZW3wGlCu/f4XutvVLjjHylbXZu5u1lTTx81ue24Tq2CH&#10;6yAkIiALG+Mzc/71aa86SXVA6TX7YaCsTqXPG44JEZr1lE1e7yp52Bgv6HHxXHpytp/QAZGyjTZS&#10;lj9y8NggpvJv+IEXdcMPvpjvN7D6wBf3UhJfPEqMkGcrvgUQyfMYhrQJssTev0l/CGWlFY2wCvaZ&#10;DsIhAstIyTkKoL1jFTMxgE5QLuMoDSwo4SaES0f13qX05Gxa3kd0jup0Ey7JYDElZPsz56d339WR&#10;Zyv6gn/CXe4octl9xXzoTa0GQvTFUfUPDIMeQgZCCPkvhkHPPH89IlggpNygpJsQ7Tq2RfJQo5n9&#10;nwdfvw1hWp4T3XuwcUbEMwDo7V/3CwDmAsdDCFEy6zGx9heAsoIUgI8asRGibZR0E6Jd6fcvvP4y&#10;NiKFV73a64fjU+Ofp05C2SqbSP6PfRgevwUAvPtVtAWgcWUbQohO9G4zqLIdANy/8HoLqBoJKQWU&#10;dBOifddWjr4xNOL8+4yiBm2YGvF096KIVgBCSykuIoxN6h9MLYyHCxgHIUTF1Pw/78VNhY0jhBBi&#10;GGoxDNZ3HVXznTTMj1X/8Wjk+BiABMqSVqQcsLQ1CZGG+bFzTnorAFQVOh5CyjnXwIPeudIwP9bK&#10;zvS80MGQ8oOqlxCiO09YFiOP/xlpfPzPSE8oq0lkAHgGupRZrqQnZ28A0M7CwowBMBRAkMAhEVKe&#10;DbV2MBMBQFpS1gahgyHlBy0vIUT3cqBssHAPynbTlHCXP//cPvU2HQA8GjkOA/VIIEQoTI0GDsMB&#10;QPWe3C1sOIQQQgjRKobBevUSIwBthI6HkHKqtfp9yIiYjUIHQ8oXmukmhJBSwLL4cBmbYTBcwFAI&#10;KbfyvvdYBUtLSwghpAxyANAfwFQA/gBqCBsOEQBTq6lTpDTMjx34Q71UADZCB0RIOWPdd6ZnsjTM&#10;j63r7fwUNPFIShltpCREt6wBTOs703NGy77OeZOs5bPbntvEKtiRoBrd5QX75HrCegBBjbs5We2Y&#10;j7EAlggdFCHlyBj15/DD8Pj1oM9eUsroLI8Q3XF0cbcJlYb5zc2XcAMAFl1oNwxUxaK8WaveUNmy&#10;V9VpAEwFjoeQ8sK0efcq0wFA1UPhN4HjIeUQJd2E6Iaji7vN6WlbvRoWNUga5icB8GUpxUSE9377&#10;j/d+B4C+Eo9KUJYPJITo3tdfBNasDACbZ99ZB+CdwPGQcoiSbkJ0QGws+p0r4VazcTCfput4iF75&#10;OS4yJQcAajZ2mgXASOB4CCnrjGo0cJgFAG9jZHIAywSOh5RTlHQTogP12lZsznfsdwdbtgbgqcNw&#10;iH6JXTn8xmYAGLW6Xk0AnwscDyFlXd8xaxvUBoBlA8P/BvBS4HhIOUVJNyHaZzNofm1NW3276SQS&#10;opdYFksyMmQsADi6WklAzXII0RXGsbKVRP0XlsViIYMh5Rsl3YRoX1ro9rgkDR9Du+jLl0cLu1/Z&#10;CwAzdzXzAtBZ4HgIKas6ztzdrCkAfO93fh+ABwLHQ8oxSroJ0T7Fyb+ehfMdnPpOpgDwSIfxED0k&#10;z1FI1T9b2JjMFjIWQsoqc0vjD7Pc8hxFsJCxEEJJNyE6kJWZs47v2OAvruwDEK27aIieuvZTl7BT&#10;ADDn39Z+ADoKGw4hZU6HH0/4dASAeZ+GnQVwWeB4SDlHSTchurF3dpsQzsT7z4n3I+U5CprlLKdk&#10;6Tlz1T9XrGHzC6iSCSHaYuTibvOL+i8ZKTk/CRgLIQAo6SZEZ1gWU2f7ntus3jCX34+dw45H3kpo&#10;AeBJKYdG9Efo937n9wDA1C1eDQB8I3A8hJQVI9VlW7/3O/8PgPMCx0MIIaQUNGQY/GFiJj5i62h+&#10;EcAvANqATnqJUo3J67yypGF+bNv+7m8AfNS9lBCiEZu2/d3fSMP82MnrvLIA1BA6IEIIIYToB6k0&#10;zI+VhvmxAGizFyElQ+8nQgghhBSIZuYI0Y7q6itHfoOqxwOwFTogQtTo8jYhhAgv5cKu6O8BwNXT&#10;xkRsLFoidECEGCKxsWixq6eNCQCEbH/2A4BkgUMihBBCiJ4xcnG3uZ3nsriv0AERYmDaqt8/FWvY&#10;3AFVAyJ6hma6CdGdzxgG6xwrW11TbaCcDaCa0EERvZX7JjpluvovrjVt1wAwFTAeQgyJacUaNqvV&#10;f3n9NGU6gFwB4yHkI4zQARBSBpkzDH5ZFOo3Nv8dG2dEPHsYHt8cwDsB4iIGQGws+mdBiO/nACDx&#10;CQkGIOF4CCEEWCgN85sNAN+3P39Anq3oI3RAhORHM92EaJnYWLS1oIQbAIYv86xubmm8E4C4lMMi&#10;BkKeo5hw6s+X7wAg8KD3twC8BQ6JEH3XMvCgdwAAnNsSlyjPVowXOiBCCkJJNyHaVS3gnxa9ixqg&#10;aktMszCkMG9ObYiaAADWDmaiGg0cNgEwFzgmQvSVuZun/UZrBzMRAPy79vFEAK8EjomQAlHSTYh2&#10;DVR/+BeFYdCxNIIhBmtXYLtzuwBgzNoGtQEsFDgeQvTVgvHrGtUFPnSe3CFwPIQUipJuQrRLzmeQ&#10;raNFE10HQgxbrpydeGRFdDwAzDnp7Q+qZkJIfm3mnPSeBgDHVj1PkOcoxgNgBY6JkEJR0k2IdsXx&#10;GZT8NuOurgMhBu/thV3RYwDAwsKMqdPceQMAK4FjIkRfWNZq6rTRwsKMAYCQ7c/GAkgQOCZCikRJ&#10;NyHaderYquecH/wsi1OlEQwxeAdm+57bAgAjlnvWYBhQ0xxCAIBB8De/1vMAgO98z20DsE/giAjh&#10;REk3Idr1NmT7s0J3zqe+kykkPiFTAOwsxZiIAWNzWf9/giLjAGBRqN84AAMFDokQofWXhvpNBID9&#10;i5++VuSyk4UOiBA+KOkmRPv+kfiETIk4/z4j740bZ0Q8C/osvDeAlQLFRQxT4tWjMSMyMmQsAIxY&#10;2mg9gIYCx0SIUOoPXdRwAwBkZMjY8AMvRgB4L3BMhBBCBGYL5ea3UVAmSdSMipTEbHWL6zrNnaMA&#10;VBA6IEJKmX2tpk6R6vcBgEChAyKEEEJI2cOIjUX/qBMOUwvjYwCMhA6KkFJiZGImPqJ+/YtNRPtA&#10;V+sJIYQQoiPW1erYR+SZ6QsSOiBCSsl89evevX6FhwBshA6IEE3RWSIh2mMHoD+AJQDmAHARNhxS&#10;BqW+eJTY9/K++BQAkIb5fQfgc4FjIkTXekvD/L4HgOuH41Oj773vAyBF4JgI0RitMSVEO2rUaODw&#10;r6p7IAAgNiIle+XoGz0AKg9ItO4zaZjfAQC4dSwhbcf8+y0APBA4JkJ0oU6/2Z5Xm/Z0tgYAiU9I&#10;XwD7BY6JkGKhmW5CSq6p36Dq4XkTbgBw9bQx8WjkuAaAmUBxkbLroMQnZB4ANO7mZFXX2/kIgEoC&#10;x0SItlWs1dTpSJ6EewEo4SYGjJJuQkqKwYhuk9ycCrpr9Jr6tQAMLuWISPkwd06H0MMAMHyZZ/VK&#10;HrYnQBVNSNlh7+Juc1zdAGdOx9CjAH4SNiRCSoaSbkJKyEjEOHIMofcZ0QVFdpZ8kLTPlXAA8N/c&#10;pL6to/lhAJYCx0VISVnYOJgfnrbVqyEABPe9eiVbJh8AIFfguAgpEUoGCCkhhYLlasxAG36IrqQl&#10;JWT0WDns5n0AmH2gZStTC+N/AJgIHBchxWViYi7e893Blq0BYNXwWxGJ8endAaQJHBchJUZJNyEl&#10;xLKYd/1wfGpB981uE7IOwN5SDomUL+9jI5O7bJwR8QwA5p706WokZraAangTwyMyMmI2zTvV5lMA&#10;2CJ5+DzmSVIXAO8EjosQraAPZUJKLi0iNOG1vYtFh8q1LU3VN0p8QuYCmAlAIVxopJxIfRuTfliW&#10;hAG1W9tZdRzhXu/0hmgXAEeEDowQnhiGwaqFF/xGAMCRFdHx1/6NaQ8gWtiwCCGE6CNrACMA9AZQ&#10;4MZKQnSsYc9JtRPzNM9ZCCoNS/QfA2CB+nXbd6ZnMoDGQgdFCCFEOLPa9nd/M2hu/TQAE4QOhpBC&#10;+IxY2igjT+K9FJR4E/3FAFiifr2OXtEkE0AboYMiRBfog5gQfkZIw/zW571BVSf5JwCsIBERUrhu&#10;k9d5HXD1tDEBgNltQjawLMYAkAscFyF5GTEMfl8U6vcNAMRFpuT8OuxGHwBHBY6LEJ2gpJsQbu1n&#10;7fI+WcHV7KM9EBKfkNEA/hQgJkK4dBo0t/7+Rp0cLQHg+/bn98uzFYMAyASOixAAMBUbi7YtCPH9&#10;HABun3qbvv3He30BnBQ4LkJ0hqqXEMKtfkEJt0q1Uo2EEP5Obf/xXoezG2LeA8CCs759LKyNj0C5&#10;94AQIVmbWxofUSfcZzfEvN/+472OoISblHGUdBPCLa6I+x6VWhSEaO7K8T8j2+6a9yQWAOYc8+ng&#10;UNHyDACuhk6E6IpjBRfL0z+e8OkIAP8ERcYd/zPSF8BlgeMihBCiBxgA36k3+uTZoDZP6MAI4cnN&#10;o5HjY/Vr183T/gGAKkIHRcqdKtXq2EeoX4e1mjpFAqgudFCEEEL0z8hZu7zlY9d4yRgGa0F7Iohh&#10;cXGqZn1TnfB4dXWNAdBS6KBIudG8SWfXl+rXn7Ob9S0AFYUOihBCiP6ihlLEkNla2ZmeVyc+k9d5&#10;ZQEYJXRQpMwbOXmdV5b6dWdtb3oBgJ3QQRFS2mimjhBCyhdzxoj5fdH5dkPUN8xuE/IHy2IKgCwB&#10;4yJljynDYPmiUL9x6hu+8z236BgehgAAIABJREFUTZHLjgaQIWBchBBCCCGlggEwZeZO7xz17KOd&#10;k8UlAK5CB0bKjMq2juYX1a+vWbu85QCmgib7SDlGL35CiK5YAqik+uOq/plh4MSIGGORiDEFA2OR&#10;kcjESMSYiMSMsbGJ2FSek5udnZmbLJfnJrMKNoVlkQwgFUCy6s9zAFEAXoEaE5VU2zafu+/uOcPd&#10;BQAOL4t+E7o3uh+ACwLHRQxbG+/e1Xb3mVWjIgAcW/U8IWT7s34AzgkcFyGCoqSbEFISDIDKABoB&#10;aCAyYho6u1k38P6scjXvfhVtdfnEjy4lZp5YG/00/kVaVE527lMoE/FHAK4CSNLlc5cxrnZOFv9I&#10;9rdoCQBvY2TypQPCpwNYBTqpIZphAEyYudN7uWMVMzEALP786tX3b9K/APBS2NAIER4l3YQQTTgD&#10;aA8GPpY2Jg19B7k3bDeksn1xDxYXmZKTFCfPeR8ry06Oz85OT87JsalgYlKnrb1N9UY2psU97pqR&#10;tx+8fJwYzrK4DOASgPsAcot7vHLAlGGwclGo32j1DXM6hh7NlslHo+g69YSoVTIxFf8x70ybnuob&#10;ZrcJ+YtlMQnUBZUQAJR0E0KKZgugLYCOLu42HaZt9WrI9YDtPzx++eRaQqQsXR6nyGVfQZm0xUG5&#10;HCQOQDyUX8I5KHom1UT1/LYAbFR/HABUZxh4mFoYe7h52nv0/raGWxEdQwEoW0wfWPboSkZKzlkA&#10;BwHc4Xju8mrU5HVeq109bUwA4NyWuMR/1z6eDGAb6PdFCsYAGNh1VM1V7UdUqQAoT6Z/HXZjMoA/&#10;QK8bQj6gpJsQkl8dAAPtnCy6jVndsHlhCe3tU2/T/1319F7y24w7LIvbAO6q/iSWZrAAjAFUBeAB&#10;oLHYWOTdpHNl7y8Ca1Yu7AFbJA+f3w99fQgsDgA4DyC7lGI1BI2c3aw3Td/WtJH6hu/bn98vz1aM&#10;A/BGwLiI/nEWG4t+U7dzB4DlQ27cff00ZSiAWwLGRYheoqSbEAIA7gD6O1W1GjhjR7MmBQ04tyUu&#10;8eRfkWflOYozAM5AuX5aUYoxaqoKAG8A3tb2Zt6DgzybFbRk5fK++JSDyx8cy5WzBwDsB5UyA5RX&#10;GX6Ytct7tvqk68RvL9+e+TtqPIA9woZG9MQXHb72WNtlfFVHAHgfK8td3D88GMpOvVR6kpACUNJN&#10;SPlVCcAAOyeLAZL9Lbzz3xlx/n3GznkPzmdl5pwBcBrAbRj2umgLAB0ZBp/59HXvpa7YkVf47tfJ&#10;+1c8/Bss1kH5/1veNatSy27TpI2NPdU3BPqe25Gby04C8E7AuIhwHIyMmJVB59sNUt/w2+jbD59H&#10;JA4DcEXAuAjRe5R0E1K+MAC8jYyYydO2teynrjCgFnUtWbZh5u3D8hzFDgBHAWQKEqXuiQA0B/BZ&#10;JQ/bz/w3N6mff4Cq6sIfAHZCWbKwvDIDMC/woPcMawczEfBh1vt7AH8BkAsaHSktYgDf+A2qPr/b&#10;JDcnAMjIkLHzOof/DOAHlN3PCkK0hpJuQsoHEwD9K7hYTpm1t3nzvHfERabk/Dbm9rGcrNydUG4y&#10;LI8JZnUAQxt1qPzNoPm1q+a949axhLSdC+5vZ1msRvme/W7t0chx4+g19Wupb1gx9Oa9V1HJ0wGc&#10;FDAuonudKnnY/pL35PTPifcjI28lDAcQJlxYhBgWSroJKdtcAIxr87n7+PzLKVQbnlYB2I3S3/yo&#10;r4wAdBWbiEZP/7tFr/ybSL9vf/6APFsxH8B1YcITnAWA78eu8Zqed338nA6hh7Oz5DOhXOdPyo46&#10;xqZGS+afadtLfUNsREr2ytE3fgawAEC6cKERYngo6SakbLIH8O3QRQ39PX0rWKhvTH0nUwR/eeWg&#10;PFvxK4AQUDmvolQCMKJOc+dvRiz3rJH3DlUN63kALgsTmuCqi41FwQtCfPupb1A11VkN5Ua698KF&#10;RrTAHsCPM3d6T8y7BO17v/N75DmKWQCeCRcaIYaLkm5CyhZLAFN6Tqo9q82gynbqG0O3xyUdXvX4&#10;TwCrAUQLFZyBEgHoWcHF8vv8S3N+7Bx2PCsjZz7K7yX2Ng4VLX/59p/mzdQ3qGp7z4WyRjOt8zUs&#10;5gBGdx1V80d1zW0AWNrv2vW3cWnTAFwQLjRCDB8l3YSUDaYARrft7/5DD393Z/WNx1Y9TwjZ/mwR&#10;lAkQXQouGQZAV1tH8zmzD7RslfeOHzuHncjKyJkK4IEwoQlKBODr5t2rLMpbG/3Iiuj4C7uiVwBY&#10;AyBJsOgIH3YAxrXt7z4t7+fHP0GRcVePxnwHYAv0uzwoIQaBkm5CDBsD4Mt6bSsuGSKt66a+8fK+&#10;+JR9SyOWAFiB8rkxUpcYAB2t7EznfH+kVVv1jarlFcuhXF5RHn/nlgBmjVja6Ns6rezN1TdePxyf&#10;untRxG8AlkPZlZToj4oApvab7TmhaU9na/WNUdeSZev8by4BsBhAmmDREVLGUNJNiOFyMzEVr553&#10;pk0P9Q2PLiVmbph5eyWUX5ZUR1m3GADtbB3NF+ad+VbNDs4EsAPlc818RQBT+870HN+yr7ON+sbY&#10;iJTsVWNubGRZLAEQKVx4BIAHw2DmmNVeI/JuiFWdIK0F8AvoBIkQraOkmxDDIwbgP3RRw3nqTZKp&#10;72SKhb3D/2BZzAN9WZY2EYAhbfu7L857aX5+94vn0pOzJwO4K1xogrIDML5tf/epeX8vqe9kCmnf&#10;y7tyc9lfAYSjfJ6YCIEB0NLIiPGX7GvZX11zHfiwDG05aCkQITpFSTchhqWFUzXr32dsb9pYfcOy&#10;gdduJrxMGwPgmoBxEWWS+dOsXd6T1KUGVa2xl0HZPCRb0OiEYw5geF1v52+HL/OsnveOtWPvPIq+&#10;934jlGuGY4UIrhyoDOBrN0/7EePXNaqb945N3z6IfnDxzVIA60GbXgnROUq6CTEMpgAWzTnpPdXC&#10;wowBgNun3qZv//HeDwBWgroC6pMGlrYmq3442tpXfYPqxGgwgIcCxiU0MYD+FWvYSKZu8WqQ947U&#10;dzLFkgHXjmdnyjdC2aBJJkSAZYgZgF4mZuLh3+5q1i3vrDbwoamRFMpuq/TZQUgpoaSbEP1Xy6mq&#10;1c4ZO5o1Ud/wQ4cLh3KycicBeCFgXKRwDIBBnUZ4/NppVFUH4MN6++kAfkf5XlLBAGjHGDEjhixo&#10;8GXeOvKAsrzlkdWPt7EsNkJ59aY8/640wQBoCgbDPx1be3C7IZXt894Zcf59xpbv7/7D5rIbQDX6&#10;CREEJd2E6LdBA3+o90fjbk5WwIe1l+MB7AV9aRqCymaWxht/OuHTWX3DD+0vHMzJzh0FIEHAuPSF&#10;NYB+1vamIwIPt2qT/86t3z1+ce983FGWxREAZ0FlL/OzBNCeYdDds03F7nkrGKkF9bwUmpqYtRHA&#10;LpTPqjqE6A1KugnRT5YMgxWLQv2+Ud8wr1vYmYzUnK9BGyUNjQjA1MnrvBa5etqYAMD+xU9fhx94&#10;MRzAcUEj0y81AQxv1KHy0EHza1fNf2dsREr2H/53z2Zl5BwF8C+AJ6UeoX6oCaC7qYVxj+FLG7TL&#10;W31EbedPT2JunozdDGAjyu/viRC9Q0k3IfqnXpVadrsmbWzsCSjXuwZ9Fv4TgIUAcgWNjJREo2p1&#10;7LdPWN/oEwDIyJCx8zqHSwAsAV21yMsIQAeGwYBmn1b5NG/DnbzWTbj3JOr223+hXCpxFcqNmGXt&#10;98hAuRGyOYB2Ho0ce4xeU79WQQP3SaNeXTn88l+WxU4Ap0GfFYToHUq6CdEvPQbNrb+zUSdHSwDY&#10;Ne9J7I3jsYMBnBc4LqId5gyDpYtC/Saob5jd9twmVsGOBZAlYFz6igHQCMCn1vam3adsatI6/6ZA&#10;tcPLot9cORJzNTtLfg3KJPw6gDelGKs2uABoBqCpiam4eYseVZr3nOHuUtDA1Hcyxa/Dbl1KTZQd&#10;BXAUwG2UvZMOQsoUSroJ0R8TAg96r1QnFXM6hh7NlsmHAXgrcFxE+waOXeO1Ub00QLXu9nPQOm8u&#10;FQB0YYyY7u36u3frNsnNqajB2394/PL+hddX5TmKWwCeAniu+hMH4WaCjQBUAuAOwA1ADbGxqPEn&#10;rSs2+2ph7WpFPfDEby/fhmx/ekyRyx4BcALAe51HSwjRGkq6CRGeCECwNMxvpvoGiU/IQihrOysE&#10;i4roWss2n7sfUM9kbpwR8exheHxPABECx2UoRAAaA2jJMGjm7GbTbNhiz3rqGulFeRsjkx/+5enL&#10;FxFJzzPTcp6zCladjL8GkAHlhs2MfD9n4uNE3QjKOuSWef6b92cXAG6MiHE3tzJ2q+Zp59ZzWo2q&#10;jlXMxFwxpr6TKf6aGnH/zbOUqyyLawCuALhVQAyEEANBSTchwjIXG4s2Lwjx/RL40ExlLIC/BI6L&#10;lI5qzm7WB6dva9oIAC7vi0/ZtzRiAIBjAsdlqCygXI7SnDFimlWrY9d82Io6ddS17Usq6lqyLOZB&#10;eqZCrmCrNbC28Ghma6aN42ZkyNhN/o8evXyUdE2Ry16FslTiLSiTfUJIGUFJNyHCcbJ1ND8w+0DL&#10;VgBw/XB86u5FEV9CedmYlB9WxiZGW+efbfsZoJyFXTogfBCAPQLHVVZYA6gL9XIOBm7GJkZuFSpZ&#10;urX+sop7y77ONqURxOV98SmX9sY8fx+b8Tw7Wx4N9sNSl+dQNk1KKY04CCHCoaSbEGG4VKtjf1Zd&#10;yUJV4qsHgDsCx0WEYQRgkTTM71vgwxWPrwHsEDascsEOyrXVbgAcoJwtt1T914JhlD+LjBgLIyMj&#10;S7EpYwEwjDxLka5QKDJy5Yp0ABks+58lKeplKe8BREOZWCeV9v8YIUS/UNJNSOlzcq1pe3bypib1&#10;AGDZoOu3El6k9oSy5Bkp32ZJw/yCgQ+lIocC2CpwTISUByYAagGoCqAiAGcALiIjxsXETOxi52Lu&#10;UrWujYOlrbGxqaWRkbmV2MjM2sjI3FZsZGVrZGRua2KU+Cor586pt4mxD1MTk9/KErMy5ElyeW6S&#10;QsEmgkUigGdQ1k2PgnL/AFWbKWco6SakdDm4uNucmbbVqyEALPni6rV3r9M7g2bByP9Nl4b5LQM+&#10;1PIeCWWTE0JIyamTa08A9cTGonoV3W08By6oW5vPBldtuX3qbfqpv54/SXyVHiXPUTwBcA9AOJRV&#10;digZL6Mo6Sak9FRwqmZ9esb2po0BYGn/azfexqZ1ApAocFxE/0yRhvmtAD4k3qMArBc4JkIMkRWA&#10;VgDaWdubthuxvF7LyjVtjDU5wK1jCWnXj8a/SXiRnpCTLc9mWTZXkYtclkUuq2BzWQUrZ1k2VyQW&#10;mZlbGtvZOpjZVa5rbd+gg4Odppttj616nhD2z4tLOdm5lwBcgrLefJomxyD6i5JuQkqHnWNlq1Mz&#10;dzdrCgA/D75+O/55agdQnV1SuAnSML/V6r9IfEKGAdgsYDyEGAILAL4A2tk5WfiNWtWwGdcM9qZv&#10;H0RH3XgXkS2T34dy+ccbAPGq/75ByarImEG5b8AZgAeAWgyDmubWxjVrNXOq2Xt2tSpFVdd5HyvL&#10;XT/13q23cWlHAByCMgmnmXADRUk3Ibpnae9seSZgX/MWALB8yI27r5+mdAA1vSHcxkrD/NYCH6qa&#10;dAVwRuCYCNE3lgC6i41F/QbPq9/D07eCRUGDHl1KzNw5N+JSRmrOdQD3VX8eQtiZZDMANQE0Yxi0&#10;cqlu02rM7571C0vE/wmKjLv2b8whlsUBAGcByEozWFIylHQTolsisbFoz4IQ374AsGr4rYiYJ0nt&#10;oZxFIYQPf2mY33IACN/9Onn/8oc+UCYLhJRn1lAl2kMWNehep5W9ef4Bt0+9Td+3+NFFWXrOOQAh&#10;AK4CyC7lOIvDBkBzAK1MzMStPv+2jm/jbk5W+QfdPvU2ffeCiBPyHMXfUM6C55R2oEQzlHQToluL&#10;pGF+EgDYInn4/P6F195Q7lonRBPLpWF+/gCw9bvHL+6ei/MG8ErgmAgpbQyAtkZGzISRPzfuXdB6&#10;6V++unHnTXTKHgAnoVyKURYSUVMA7RkGnzXp4vpZ/zm1XPMPOLIiOv7CruiNUDZWe1zaARJ+KOkm&#10;RHeGSsP8NgHKjTg75t9vBeUOdUI0ZSQ2Ee1ZcNa3DwAs7Xft+tu4tHZQ1oImpKyzAvBVJQ/bSf6b&#10;m9TPf+eygdduJrxM2wNlQ6mynnAyALwA9HKqavXZjB3NmuQfML/7xXPpydnrAOwFkFnaAZLCUdJN&#10;iG60mbzO67Srp42Jqt5yLwBHhQ6KGDSLCi6WIbP2Nm8OAD90uHAoJyu3L4BcgeMiRFfqABjfd6bn&#10;iPydQ1Uz2tsA7IayzF55VRfAqA5fewz7H3v3HR5VmfZx/HumpJIGSYCEntBCCVWCoYwoVkRRaSIq&#10;u6CvCpaVdYMIIgiMiq642BZ7Q7BQ1wIIARkJvRqlo0BooSQhdTI57x+TYQ+shZLkmcncn+vK5XOS&#10;AX7OnJy55zlPufaB+tHGH6yalXV60Yyd/wZewj0hVCgmRbcQFa9xr7sS1nougGmp6Y8BLyvOJKqH&#10;2i2vrJ1xzwstGwGkpabbgTFqIwlR4ToGBFkmTvyu243Gb2btznW++pdNn7tc+qvAD8gqHkYBQN/A&#10;EOuIf8zv2Ns4EXPH6lOF747e8m/gBWQTNqWk6BaiYoXGJ0as8ew2OaZb+r91nf9D3hxExWnRZ2Sz&#10;1d0Gx0UCpKWmXwcsVpxJiIrQ2mI1TfRMPPeYM3HXoY3fHnoTmInMibkQjYC/dLut0X19Hm9U2/PN&#10;Q5m5JTPu2/iOrvMcsF9VOH8mRbcQFUjTeGPqKtv9ABNvcCwvyHVeR/WYyCO8y612h20uuDfTSJ+1&#10;LxmZWCl8V3OzWXt67DddBhl7aKfesmZ1TnbhS8B85Dp6KUKA4R2ui3/COPky+2BR6YuDMj7QdSYh&#10;xXeVkqJbiIrT1+6wzQf3WqrrvjqYjKzFLSqLxiv2VbZRABOvdywryHNei4zvFr6lgabxzJPzU+4O&#10;qxVk8nyzfLfeccDXyF3CihAI3NvyytppnqFpAHvW5xTNfGTTVNzDTmTCpRDCZ9S9ZlhCtt1h0+0O&#10;mw5cozqQqPYCo+NrbDCcc+NVBxLiAlmBv989tW2+5/y1O2x63YSIbUA/pEOwsliBYYntYnYZn/dW&#10;3evsR553IYSPMAWGWL81FD8vqA4k/EbTQeNa5dkdNn3sghQX7u2vhfBmV9ZpEr7VWPQlJEfvBAYD&#10;pj/7w6JCWICRfUY2O2V8HYJCrYuBlqrDCSHEH3nUc9GKaRC2CfetPCGqyp2e86997/gDuHezE8Lb&#10;1NQ0/m0s8gaNa5UHPIa7CBRVL1rTeHP8kpQyz2syenaKE5gGhKoOJ4QQ52s7amaHYrvDpo+Y3r4Q&#10;SFIdSPgfTePts3daNF5RnUcIAw24yza48TFjwW2xmr4E6qsOJwDoGBEd/IPx9WnSptYO3FvRCyGE&#10;VzDVrB261jCs5AHVgYTfCu98Y71DdodNH78kpQx5sxTeIdJiNc35jfHDfVQHE//DBNzT7bZGR87r&#10;9R4LmBVnE0IIhnsuToEh1m+RSShCrdvPG+Ykt+yFSl1aXll7n+ecfGJOSinwPDJswdvVslhNnxk/&#10;KIVFBa0CGqsOJoTwXzV73ZVw3O6w6aNmdigGmqoOJPyeZg00LzDceXlcdSDhl0zA6NGzU5yec7Fp&#10;x5jdQCfVwcQF04B7+o9JyvW8hv3HJOUCQ5HOJSFEVdM0XjMUN1NU5xGiXIPBz7Q+Y3fY9Lunts0H&#10;GqoOJPxKbGCw9WtjL6nZrH2CTO71VU3CawU7jK+nyax9DASrDiaE8B/tPbO9k3vF/YrcLhXe5THP&#10;G2RAoGWh6jDCb3RLuaXBYc+5V/6h769Iz6ivswDjnpiTUup5bWvWDl0LxKkOJoSo/kzGWd5Af9WB&#10;hDiPJaZ+jY2Gc9SmOpCo9gZ5VnGyO2x6nSbhW5H1nqubK9r3jj/geY07XBd/EOioOpQQonq7x3PR&#10;CQ61LkV6cYR36uY5TyOig39AzlNROTTgH8bhB5rGTGT4QXVVNyo2dI3ntR42LbkA6Xi6KLL7kxAX&#10;ztqqe51nALIPFpUW5jtHAbriTEL8llXjr1n1NcCY+V26AjcpziOqH6um8abdYbN7vpGWmv4PXec+&#10;oFBhLlF5Dp86lm97sseKTwCad40Ktjtsc4DxyAf7CyJFtxAXbuhQe4uGAC8OypgJ/KQ4jxC/q6Sw&#10;9ClPu3aj8MnI9V5UnPDAEOvCqatsIwD2bcktTktNH4B7SUDpiKjeCstc+l1pqelnry92h+0Zs3uC&#10;pVVhLiFENWJp3jl2j91h0x9+v0MJsiqE8AFmizbbMLZ7sOo8olqIi20YttlzXl0zLCEbuFJ1KKHE&#10;bXdPbZt/dpfRANNcIEB1KCGE77v7vDGLQviC5mMXpLjsDpue2C5mF9ITJS5P3SZtau3wXAvLz6lE&#10;1aGEUu27D2h09LwVkwJVhxJC+C6z542mfFc12ZlL+AxN4y1Db/dfVOcRPiu2QfOoTM+5FBkTshqI&#10;Vh1KeIUk43KRgcHWr4Eg1aGEEL7pTkMv97uqwwhxkRp4dgesmxCxDZnwJC5edN2EiG2GgjsD2fBG&#10;nKtZ5xvrHfKcI0Gh1iVAiOpQQgjfYvL07oxdkOJCtnsXPshs1j4x9Hb3Up1H+JSaMQ3CNnnOn+i4&#10;GuuBSNWhhFdKTO4V96vnXAkJD1iObB53DpnNLsQf693ltrr1AOz91swGdinOI8RFc7n0VzxtS4Bp&#10;lMoswqdERsfVWPz4rI7tAF4cvGFzdtaZa4HTinMJ77R7y7Ksnh+m/fwLwPivr7QFh1rnI5MrhRAX&#10;whJgmmvoIeyiOo8Ql0irVSd0neGOjcxLEH8mNDImJOO8XSZlDLe4EA09q30ZhmXKsDakp1uIP1L3&#10;bx9dcTPA87etWwesUZxHiEulnziSPx0grFaQCXhQcR7h3UwWq+m9tHlXdAGYce/mzCN7c68BshXn&#10;Er7hlx3rjvX+ZsYvxwGmrrLdi3sDHb8nRbcQv29YzfggM8DJo/myTKDwdXMWvbj/KECfkc2GI2Mt&#10;xe+b8Gx6jzsAPn5y568Hd52+GjimOJPwLXvTZ+27ecfqU4UAdodtAjBUbST1pOgW4reZmneO/SvA&#10;lqXZ+cCnivMIcblKVn25/3WAboPjIoE7FecR3mmw3WEbB+5r37YVWTcDRxRnEr5pzbujtwwpKCjS&#10;AR5+v8PbwFWKMyklRbcQv63XsJeTmgB8OmH7LCBPcR4hKsKbeSeKygBCwq2yQ6U43xUjprd/B6Cg&#10;oEif9fT2O4GtijMJ3zZ3Yu+MvwHEJYZb+4xs9iXQUnEmZaToFuI3mC3aCE9b12UHSlFtHHlp8Ibl&#10;AKO/6GgD6qqNI7xIfJeb689L6BQRBDCxd8YYYIHiTKJ6mJ7WLf1f4L7L1rxz7CIgQnEmJaToFuJ/&#10;1Xzo7fb9AP45ZONWYJ3iPEJUmMJ856cAISFBGnCH4jjCO4REx9dY0C8toS7AmB4rPgSeV5xJVB86&#10;Oo+N6/X9QoBhLyc1MZu1N/DDFU2k6Bbif90UlxhuBTi6P/cdQFecR4iK9GX2waJSgPBawYNUhxFe&#10;QOP50XM6dQCYesua1bpLvw+57omK5XIWu4a++2jmXoDJK3sOAv6qOFOVk6JbiPNYrKa+hsN5yoII&#10;UTlOvnLP+sUATy7ociXQQHEeodYN9lW2hwDmPb/3SE52YT+gSHEmUT3l7Fh3bFDW7lwnwLBpya8A&#10;rRRnqlJSdAtxrsA70lpeD2eHlvyiOI8QFa6kqNS4Gs8AZUGEajHdbmv0rucgY/6vw4CjCvOI6m/d&#10;K/dsTANo3jUqOD4xYjYQojhTlZGiW4hz2dpdH1MD4Oj+3PmqwwhRSebv25JbDFCrTuhA1WGEEpo1&#10;wPxWn8cb1QYon+j2jeJMwj+8PP6aVV8DjHq/fStN45+qA1UVKbqFMNA0jENLFioLIkTlyn3nsS2L&#10;AR76sE1HoJbiPKLqDZ+0vHtfgNf+suUndP6hOpDwG2UlhaX3zLXvOQwwdZXtPuA2xZmqhBTdQvyX&#10;1u6a+L4AX0zenQVsUJxHiErjLHYthbOrmPj1hhV+qOngZ1r/EyBrd67z1x2nhgCFijMJ/3J8zcID&#10;ZzfO6XJz/Rn4wTKCUnQL8V/tBk5oWg9g/dcHFwFlivMIUZm+8zQ0jatVBhFVyhReK/i95GuiQwFe&#10;uWfjOGCT4kzCPy2f2DvjFYB+aQl10XhWdaDKJkW3EP91naeh6zK0RFR7mYte3H8UoHHrWr1UhxFV&#10;Zmj5qjVMuvGHlcA0xXmEfxtXfmeZ8YtTHgI6K85TqaToFqKcJcCUAu7tj4EViuMIUdn01fN/WQZw&#10;3xttmgH1FOcRlS+8222NngPIPlhUmp9T8n+AS3Em4d/y1n118GFwD3WLjq/xBmBWnKnSSNEthJuW&#10;0qdBCsC/78/cDuQpziNEpXO59GWGQxnXXf097VmtZNrAjOnAT4rzCAHw5firV30FUL5J00jFeSqN&#10;FN1CuDX0vBkd3Ze7RnUYIarI2aJbM2kyrrt6azl6dsrDAOXDiiYqziOEh15SVDpyx+pThQD9xyRN&#10;AuIVZ6oUUnQL4Zbiaeg6q1UGEaIK7Zs1bucBgAYtIruoDiMqjRYUan0lul6QBWDVl/ufAHIVZxLC&#10;aN+7o7c8A9CxT2yYyazZVQeqDFJ0C+GWYmhLT7fwF3rmqqObAO6yN28GBCnOIyrHrRMWp14DMPWW&#10;NauBjxTnEeK3vPTG/Vt3AIyZ2+VOoKXiPBVOim4hgMiYkC4Aa+Yey0XGOQo/4ixxbQUIqxVkApIU&#10;xxEVz5yQHP0cuCeJ52QXjkKWQxXeybl/+8nx4L4eWaymZ1QHqmhSdAsBgUOntOgA8PXru9Yib0jC&#10;v2w1tNsqSyEqy8ARr7VuCjDp2oz3kU2/hHf7/OWhG7cBPJveoz+QrDhPhZKiWwhIjE8KDwAoynfK&#10;G5LwN9sMbSm6qxdTvaZpuFBNAAAgAElEQVSRYwHyThSV6TqTVQcS4k+UHdmbO85zYA0wV6sJv1J0&#10;CwEJhvYuZSmEUGP3nvU5RQAhYdZq1askuG3ke+2SAKb2WzML2K04jxAXYsELt69bDzBpefe+wBWK&#10;81QYKbqFOLfo3qsshRBqlM59btePAFf0qddGdRhRYbTYhmFPgXssd5lLn6I6kBAXSD9xJP8pz0Fg&#10;iLXa9HZL0S2Edk7RvUdZDiEUOXH4zFaA60c2jAFiFMcRFaPP3z7pmAww5ca1XwCZivMIcTEWT+6z&#10;ehXAM0tSrwPaK85TIaToFn4vMMiaAHAoM7cEOKQ4jhBVTtfZbzislptS+BktKjb0bE9hqbPsWZVh&#10;hLgEet6p4rNzEDSNh1SGqShSdAu/F58Y3gRg4fT9+wCX4jhCqJBlaNdVlkJUlNR/zO18BcC4q75f&#10;AGxRnEeIS7H47Yd/3ANw7wvJdwI1Fee5bFJ0C39n7jO6YWOArN25MrRE+KvDhnacshSiQmhmbYSn&#10;7SxxTVOZRYjLULZrw/HXAJp3jQoGhinOc9mk6Bb+Li4uMdwKUFJcKpMohb8y9nRL0e3bIu99rm1/&#10;gPLd/VYpziPE5Xh3x+pThQBNO8Y8gI/XrT4dXogKUOtsS+eowhxCqHS26NY0GV7i4+4s7xVk//aT&#10;MwFdcR4hLsep9/6+5WOAv77SKgG4TnGeyyJFt/B34YZ2jrIUQqiVffJQkQvAbDVJT7cPi6lfYzhA&#10;1u5cJ/Ch4jhCXDZd51VPOyDIMlJllsslRbfwd8aiO09ZCiHUci19+8ARgPCoYCm6fVeHxz/t1B7g&#10;teGb5wPHFOcRoiJsntJ3zQ8AaQs73YAPD4GTolv4O+npFgI4+HNuNkDNuiFRqrOIS6NpnJ1AWeos&#10;m6kyixAVKfdE4bsAISFBGnCb4jiXTIpu4e8iDO1cZSmEUKy0qKwEIDjCGqA6i7gkAbc80mIwwMdP&#10;7vwV+E5xHiEq0jzPELjQiIA7VIe5VFJ0C39n7OmWolv4rdLSMidASLjZqjqLuCQ9UvrXiQDYtiLr&#10;Y2TPAVG9ZL8ybMNygMc/79ADqK04zyWRolv4O2NPtwwvEX6r1OkqAQiLDpCebl+k0ddwNF9ZDiEq&#10;SVG+83Pw7SEmUnQLfxdiaBcoSyGEYmUu3QkQVSdQim7fo7XqVqcvwKIX9x8F1inOI0RlmJt3oqgM&#10;ICTM6pNDTKToFv7OaWiblaUQQrGyUr0EILJOoAwv8T1thtpbNARwzN2/EChTnEeIynDsn0M2pAM8&#10;9nFHGxCrNM0lkKJb+Dtj0S09fMJvlZW5J1LGNpaebh90dmiJrrNQZRAhKlNBnnuISVitIBNws+I4&#10;F02KbuHvSgxtKTaEPyuFs29m8t7gQ2rWDu0LUL5d9lLFcYSoTIs8DZNZsynMcUnkwir8nbHoltvq&#10;wm+ZTKYQgH1bcouR4Qm+pM4TX3buDPDRk9uXIHNTRPV24L3HM/cBtOlZtyegKc5zUaToFv5OhpcI&#10;AQQEm8MBdnx/SpbO9C2pnoazxPWtyiBCVIUda46tABg8qVl9oJHaNBdHim7h74w93YHKUgihWGhk&#10;YATAwZ/OyNKZvqWrof2DshRCVBFdJ91w2FNVjkshRbfwd9LTLQRQMy44HOD0sUIpun1IWFRQCsCW&#10;pdn5wHbFcYSoCis8DU2TolsIX3La0K6pLIUQijVICgsHKDhTkqc6i7hgAYMmtOwIMP/FHWspnwwr&#10;RDW3/+Mnd/4K0LxLrBTdQviQLEO7rrIUQqilJV8bHQFQUlQqPd2+IzmhU0QQQEGuM0N1GCGqyvZV&#10;h1cA3PtiUmOgvuI4F0yKbuHvDhvaccpSCKFWcM34IDOAy6XLRErfYRzPLUW38Bu6SzfOX2ivLMhF&#10;kqJb+LuzPd2aWZOiW/irGE9Dd+mnVAYRF85s1qToFv7KOH8hSVmKiyRFt/B3eZu/OX4GIDDIIsNL&#10;hL9KMLT3KkshLkq95pHtAMrXLT6mOI4QVelHT8Nk1lqpDHIxpOgWfm/dgqOHAaLjQqWnW/grY9G9&#10;R1kKcTHMfR9r3ARg75aTP6sOI0QVOzXv+b1HAGrFhUrRLYSvOLI/NwugzdWx0tMt/JUU3b6nfnxS&#10;eABASVHpbtVhhKhqW5Ye/hGgzyMJLQCz4jgXRIpu4fcKzzgPAfQcGhcFhCuOI0SVs1hNxqJ7n7Ig&#10;4mIknm3p8kFJ+J/CfOePAM27RgXjIztTStEt/F6ZS//RcNhGWRAhFImMDWkCMGfirkNAkeI44sIk&#10;Gtq7lKUQQp1MQ9snJlNK0S0EbDW0pegW/kbr1r9eAsCOjOPSY+o7pOgW/u4nQ7upshQXQYpuIWCb&#10;p6FptFUZRAgFaqX0rxMBUJBbIkW3j7AEmBIB8k4UlQG/KI4jhArGze1qK0txEaToFgJ+zfjsSA5A&#10;WM3gZNVhhKhiHT0NXT/ndq3wYjH1wxIAvpiy9xegRHEcIVQ46mloJk2KbiF8hP7d+/u2AVx3X+M2&#10;gKY4jxBVKcXQlg1WfETD1hHRAFm78g7/2WOFqKbO7Fh9qhAgINAiRbcQvuLM6eKtAB37xIbhI7Og&#10;hagIgcHWFICTh4pcwEbFccQFSr4uOgqg6IxTdhAV/krP+PLIUYDw6EApuoXwFbp+zmRKGWIi/IXW&#10;657GXQDeeXT7ZqBAcR5xYYIaJ4cHApSWuk6rDiOEKkd2nzkGUD8pIlZ1lgshRbcQbmsNbZuqEEJU&#10;sabl69OTffiMDC3xHZGeRlmZLkW38FtncoqOAvT6S/3a+MDQUCm6hXDbsvzdgycB6iZEXK06jBBV&#10;5L/juXXWKMwhLk7U2ZaODC8Rfqu0xHUUILpekAXj74WXkqJbCLey797fuxzgkQ/atwZ84laVEJdD&#10;086ZRLlaWRBxsSINbenpFn5L18k3HAYrC3KBpOgWolyps2yZ4bCXsiBCVJH4xMieAEvfOnACZCtx&#10;HyJFtxBuLkPbrCzFBZKiW4j/Olt0axpXqQwiRBVIGPleuySA5R/sXQLoivOICxdiaOf/7qOEqP5K&#10;DW2LshQXSIpuIf5rxxeTd2cBJCTHSE+3qO76ehoul75AZRBx0coMbXkfF/5MerqF8FH6hm8PLQMY&#10;/mqrRKCh4jxCVJqQ8IC+cHZ97m8UxxEXx6cKDSEqkU/9LkjRLYRBmUtfbDi8XVkQISpXzZFvdegO&#10;MOOvG1aArIDhY3yq0BCiEvnU74IU3UKca+GhzNwSgFp1QgerDiNEJbmhZnyQGaAgzylDS3yPT41j&#10;FaISSdEthA87/fpDm78G+PsXnTsBCYrzCFHhzBatr+FwobIg4lL5VKEhRCXy+g1xjKToFuI8pSVl&#10;nxoOByoLIkTlCOr7aMvrAabfvWk7sFdxHnHxpKdbCDfj8pk5ylJcICm6hfhfCzNXniwAqNMkfJDq&#10;MEJUsH5d+sWGAxzekzNXdRhxSYw93VJ0C7+laecU3V4/N0WKbiH+V/7HT21bCPDohx3aAEmK8whR&#10;YULCA+4zHL6nKoe4LMbioqayFEIoZraYIgHyThSVAXmK4/wpKbqF+A0ulz7bcCgTKkV10XT811fa&#10;ACZc61iKDC3xVUc9DU2jtsogQqgUEGyJAli/IPs0PrDBlxTdFUPDfYsvGPf4ohigHtAYaFD+PZns&#10;4lu+zvjsSA5Ayi0NhgMBivMIURGGexpF+c6ZKoOIy3KyvGcPs9UkRbfwW6GRgZEAezfleP3QEpCx&#10;YBdCA+KBNrgL6DhNo6410BIfERNUt3nn6LheD9SJDQkJ+tMZtBsWHcvbvyU37+ie/Jzck8W5Z04X&#10;HSx1lu0BPF97gQOcO0lGqFE07+Wf307pX+dvtz7RpE7G/F/vAD5RHUqIy2DtPqDRvQCLXz+QDcxX&#10;G0dcBteK944c7/N4o9qh4YG1c7ILVecRQonYhqFRAKcOF55WneVCSNF9rgCgHdAWjeTQ8IA2PQY3&#10;attzaFxURfzlHfvEhnXsExsGxJV/q8v5j8k+WFQ6d8ruffu3n1jvcukZQAawBSiuiAziorxaUFD0&#10;WEhIkBYVG/rIqWP5UnQLX9b3pkcaxQIs+2jPe8g1xaft2njyKDSqXadxmBTdwm8161IzCqAgr9jr&#10;Vy4BKbrNQHvg6sAQ61UDx7XsntSjZsiF/MFDmbklyz7IOnzo59zDZ3KKjuouvbAMSijTS4ASXacE&#10;cAIWTSPcbDFFmK3m8OBQa3iNyIDwuk1rRN7wWL265/eQR9cLsox4rXVToCnlY4kPZeaWfDDmpw05&#10;2YUZwCpgCT4wYaAa2Dv1pnULJy3v3vcfcztfkZaafgWwVnUoIS5FYIh1hOHwLWVBRIXIOV54DKD9&#10;9TGxO9YdUx1HCBWiPCsxFRaUHlQd5kL4Y9EdC9xmCTBdf/19iT27DY6L/L0Hblmanf/1jL3bc7IL&#10;tuo6W4FdQBZwGDjBBQ7a13UodZZR6iyjuMDJ6eMFHNx1mnVfHQwEGuHegCUBSAgItCQ0blszadjL&#10;SU08fz4+KTxgzPwuXYGuwGOHMnNL/v3ItuXFBc4FuDe2OHBJz4T4U84S13SgL4DJrD1S5tKHKI4k&#10;xKVo/cyS1OsAJt34w0pgh+I84jKVFJUeBWh3fUyNTycRAhQojiREVUv0NHSXvltlkAvlL0V3FHBr&#10;YIh14CPvdbzGs/2x0clDRa43H9yyNie7cDmwAdiKe4x1WSXmKsb95nf2DbCkuJQd646RlnosBkgB&#10;UkLCrCl9H212RbvrY2qAuwgvfwO9Dnj1xUHrNx0/cGYBMBv4qRLz+qPl/7pn04+j3m/fauQ77fu/&#10;cs/G0bg/dAnhM8xm7SlPOz+n5GWVWUTFKHPpxp69xsCPqrIIoUiiob1LWYqLUJ2L7kCgnzXAPPiB&#10;mck3xCWGW89/wEt3bthy7Je8ZcB3wEq8a8jGcdy92AsL8px8OulH86eTSAJuCIsK6vvYnHZXeoam&#10;PP5pp/a4h8k8PbnP6lV5p4pnAp8jPR8VQT+0O+cV4M3yc2gkMFZxJiEuRsux33QZAPDPIRu3IhMo&#10;qwtjB0srpOgW/sdYdEtPtyJ1gPu73dbogT6PNzpnKaWCgiL9xTs2fp+fU/Ip8AXgSwPhXMA2YFve&#10;qaLnJ/bOiAFuslhNN/d/Kum65GuiQwHGLuraDeiW8dmRV+ZN//kjdGbinogpLt3HS986MOWa4fVr&#10;DX6m9SOznt4+Hd86d4QfM5m1sZ4P6Ef35z5L5d69E1XHWGS3UpZCCEU0s9bUcOgTRfefLnPnQzqb&#10;zNrDI99pP/D8Xm37rWvXnD5e8CnwGXBITbxKFQTcEBBsGZG2oNP150/OfK7furWnjuVPwd1zLm+4&#10;l+Zxu8M2DSAtNf1l4DHFeYS4EE3HLkj5OaxWkGnGvZszD+463Qa5BlQXoXaH7QzAU7aVn5c6y/qr&#10;DiREVYqIDv5hzPwuXRe/fiB72Ud7YlTn8Qca0DsiOvgHu8OmG7/6jGx2CngBaPInf0d10wCY0L53&#10;/IHzn5PajcK3ALcjmyJdiuDON9Y7ZHfY9FEzOxQD9VUHEuLPaCbtPc/vPzBIdR5RsVqkxO61O2x6&#10;g+ZRmaqzCFHVbIMbH7M7bHpkTMhq1Vn8QdeQ8IDl5xeW9ZpG/gjcD4SqDqiYGbjJGmhecP5zFJ8Y&#10;sR0YiOySebHu9zyHmobs5ie8XcITc1JK7Q6b3qh1zZ+R3/dqJyDQssjusOmjZ6c4kV1zhX+pe/b9&#10;2KS9pzrMhfLFHs+2AYGWhXaH7YfxX19p83xz/NWrvkpLTe99cNfp1sCbQL6yhN7BBfzHWezqm5aa&#10;3nZszxVzCgqKdIBR77dvZXfYPm2YFLUduIXqNcyoMr3z9sM/7gH4++yUYUAzxXmE+F1mszbZs1LT&#10;/u0nn8V9TRDVSElx6Y/g3t8B994OQviLrp6GXqavURnkYvhS0V3XZNY+Gr8kZfPEZd36eL458QbH&#10;8rTU9K4lRaU3AUu5wLWz/cw2V6k+cGLvjNZP9ljxSd6JojKAB2Ymt7A7bPMCg61fIRfsC+HcteH4&#10;eICa8UFms0WbpDqQEL+j1+SVPQcCzLh3cybwqeI8onIYJ1O2V5ZCiKqXYmhnKEtxkXyh6DYB/3fr&#10;oy1+mrKy5xDPJMHn+q1bm5aa3rsg19kLH3rCFcssc+lDJvfNaDmmx4oPPT3fzyxNvX7UzA7bgcnI&#10;sJw/8+n0uzdtB5i8oucAoIfiPEKcz9qgedQMz8HBXadHAqUK84jKc/a9T9PkWiT8R1hUYFeAzJUn&#10;C3Cv7CYqQOvzJ0mWj03shwyJqAida9YOXWt8fpN7xf2Ke7KlPL+/73rP89UwKeon3GvCC+EtHvec&#10;n2aLNlt1GFGptJRbGhy2O2x6kza1ZJdR4S+sI6a3L7Q7bHpIeMBy1WEuhrf2dAcDU0bPTtlUvv05&#10;+7bkFqelpo/fv/1kMjAXGUZSEdadPJqfkpaaft/Stw6cABg8qVl9u8P2ucVq+gKopTift/pmbI8V&#10;s8E9RAd4QnEeITziBo1rNQFgy9LsfFep/rjiPKJy6esWHVgBcN8bbZrh3qdCiOquXUKniCCAgtwS&#10;nxrp4I1Fd+t6TSPX2x22MeWTQ5h4g2P5mw9ubAtMwr11uqg4ZcDMpe/uaTamW/rrniEnz6b36Nf5&#10;xnpbgV5q43knl0t/LOOzIzkA97/WYSwyqVJ4AZNZe6Hd9TE1AGY9vX0icPBP/ojwcS6Xnm447Kkq&#10;hxBVqKuh7VPLBXpT0a0Bw0dMb79u5HvtkgCWvnXgRFpq+r0Fuc6rgZ1q41V7J3WdByf2zrjijfu3&#10;7gC4fWxi3PglKUuB55HlqM53eN7LP/8DoHFyeGBIuPUNZEiOUKvnlJU97wQo/x1+WXEeUTVWeBqa&#10;hk1hDiGqhMVq6m449Kmebm8RbjZrs4xjiwOCLP8BZIchNUI1jTeNr0dM/RobgRaqg3kZU3itYIdh&#10;85F7VAcSfiui5ZW19xnOxWtUBxJVRus+oNFRwz4VQlRngf3HJOUaNvzzKd7Q092haceYjZNX9hwE&#10;kH2wqDQtNX10SVHpzcBxxdn8Vb6uc39aavqtnrHej3/aqf3dU9tuAG5VnM2blOWeKLw/+2BRKcB1&#10;wxNfAuopziT8kMmsvXrPCy0bAYzpseJD3MunCv+gr57760qA8rvEdRXnEaIy2Tr2iQ0DOLo/d77q&#10;MBdLddF9x4jp7R1/faVVAsD7f/9p/7SBGanAi7jHGgu15i99d0/bCdc6lgAk9agZMn5Jype4Jw7K&#10;UAq37dMGZjwHcNWwejVDIwI+BiyKMwn/cueUlT2HgPsaqrv0kaoDiapV6ixbbDjspyyIEJVM0+hr&#10;OFyoLMglUlV0a7iXtfrMMwP1KdvKz3/64Wh7YK2iTOK3ZRXlO69PS02fCBASEqTZHbbnNI23kXHe&#10;HhOfv23dOoBxX13ZAxinOI/wH436jU56HSDvRFHZTz8cHQLkKs4kqt68k4eKXAAh4dY7VIcRopJo&#10;7a6J7wvwxeTdWcAGxXkumoqi26JpzLA7bNM830hLTR9b6iwbAJxWkEf8uTLg6bTU9Dv3bcktBpi6&#10;yjasRmTgUiBabTSvUHLyaP6gNXOP5QKMX5IyDln1RVQ+c1hU4Idd+sWGA0zumzEJ+EFxJqHG8X8N&#10;25AO8NhHHXsCsWrjCFEp2g2c0LQewPqvDy7EB0dEVHXRXSMg0DJv6irbgwCHMnNL0lLThwBTkHW3&#10;fcGsNx/caFv04v6jAE/9p2v35p1j1wBNFOfyBnvnTsscDu67ASm3NPgYeeMTlevJsYu6dgOw37o2&#10;A3hWcR6hUGG+8zOAsFpBJmSIiaiezg4t0XXfG1oCVVt014yOq5E+cVm3mwBWfJh16l8jNvYGPqnC&#10;DOLyZaz6cv8VL925YQvAsJeTmrTvHb8CSFScyxt8NqZb+psAtz7RpE5giPVD1M+bENXT9WMXpEwA&#10;2LDoWN7p4wVDkK3e/d3cvBNFZQDBodb+qsMIUcG02o3Cb4OzW79/pziPV4uMjqux3rOcVYuU2L1A&#10;c9WhxGWpERRqXex5TTvfWO8QskEMQHCdJuFbDUu3TVQdSFQ7rfqNTsoxnGNDVAcS3iEk3LrM7rDp&#10;YxekuJAld0X10slzzTNbtNmqw1yqquiFi4iKDf129GedOgJMv3vT9p8zjqUAO6rg3xaV50xRvrPv&#10;09c4vgH3Rjpdbq6fjqzlXXhkb+6ALUuz8wHsDts4ZP1uUXFiWqTELvSM405LTX8e+FhxJuElCnLP&#10;GWJyu+I4QlQYTWO4p+0q1d9SmcWbhUVEB//g+XTSoHlUJjLOtboJCgi0LPK8xt1ua3QESFIdygv0&#10;Hb8kpczusOmjZ6c4kYmV4vIFhkUFfu/5XbMEmOYhw5fEuWqPnp3iNGwcIku7iuog1LMhTvlICbnu&#10;/YYaYVFBqzxvEA2Ton4C6qgOJSpFoDXAPN/zWncf0Ogo0Fh1KC8wyvOc3Ppoi9NAK9WBhM/SNJP2&#10;nud8im0YthmooTqU8D5mizbbMPSom+o8QlSAYYZz+inVYS5HZX1asAaFWr8cuyglFWDmg9t3/ZJ5&#10;6mrgSCX9e0KtYmeJq/9TtpVfAtz0SKPYhklRXwFRinOp9q+01PSXAVL614lo0zPuK2S3OHFp/jH1&#10;+573ACx6cf/RY7/k3QycUZxJeCFXqf6qp202aw+pzCJERYiIDh4B7r0IgHcVx/E+msarnk8lTTvG&#10;7AbiVWcSVSIgJMz6nee1DwkPWI5soGO2WE1fep6T6PgaG5AeSnFxHvKcPyOmty8EuqgOJLya5pnM&#10;/fD7HUqQO8zCt7XyXP8CAi0+uUygUWX0dI/0rMO9/N2DJ3dtOH4dcKgS/h3hfUoK8py3z7h3cybA&#10;+K+vtGlm7S38e1yhq9RZdpf91rVrAEbP6dShRmTgV0CY4lzCN9xvd9hmABQUFOkzH9l0D7BGcSbh&#10;3fQje3NfBYhLDLcCIxTnEeLSaTzgaZYUl85UGaUiVHTRfd3YBSnTAbJ25zq/fWv3bcCeCv43hHc7&#10;fXDX6Rs9G+hMXdlzKPCM4kyqFZw+XtD37Yd/3APuTYXCawV/A4QrziW823C7w/YGuAvuib0z7gXm&#10;qI0kfMTHGZ8dyQHofGO9/wOsivMIcSnqjHi5/V8BZk/YdRD4SnGey1aRRXdSv9FJc8qXKuKVezbe&#10;D6yowL9f+I5fVn25v0/5AvaeZfMGKs6k2rFdG47b3nrox90ATy7ocmVkTMhiIFJxLuGd7h2/JOXf&#10;noOJvTOGAx8ozCN8y5l5L//8HriXcwXuUBtHiEsyOqFTRBDApiWHnqMabABWUUV3RPPO56wd+wIy&#10;2N3frf9gzNZBnh3S+o9JmgkkKM6k2sHdm4/b/v1/23YCpM27okutOqFLkAmn4lx3jV+S8k5ISJAG&#10;kJaafj/wjuJMwve86rn+NkyKGg+YFecR4mJE3z217QMA857fewR4W3Ee72Eyax96BrpbA80LkF9u&#10;8V9Pn51EGFdjPRCoOpAXqNswKeqn8yZX1lQdSniFB8cuSHEZlsd64E//hBC/w/jeDAxVnUeIizDZ&#10;cO7+TXUYbzL4vO3dZZyqMDKHhAcsN/zyvKw6kJeoHZ8Ysd3zvMQnRmwHGqkOJZQxAdM850P578oo&#10;1aGEz0t8Yk5Kqd1h05t3jt2DjO0WviGy3+ikHLvDpve6K+E4EKo6UEW53OEljfqNTnoD3Osn/pxx&#10;7C4g9/JjiWrEVZBbMmTx6weyAewO2yNAX8WZvMHRQ7tzrnp56MZtAKPeb9/KNrjxWiBVcS5R9YIt&#10;VtMcu8P2OED2waLStNT0vwL/UpxL+L7dLwzMeBdg2MtJTYB71cYR4oI87BmuvOyjPS8B+YrzVJjL&#10;KbrNYVGBH3qemMl9MyYBP1RMLFHNZC37aM/dnoPrhie+i6zdDnD8yN5c28QbHMsBrh/ZMGbUzA7L&#10;kNvA/iQmIjr4u2fTe9wOsGHRsbxpAzNuRMZwiwqi60zK2p3rBEjuFTcOGeInvFt0n5HNHgNYNSvr&#10;NPCa4jxe4ynPbdDImJDVgEV1IOH1nvecMxar6UvVYbxIgKbx7/OGFkyh8naMFd6hWdOOMbs9r3n7&#10;3vEHgDaqQ4lqSGOGDFsSvsD4XoiPb/lekVqOnp3itDtsev8xSblAE9WBhE+w1k2I2Gb4hbpFdSAv&#10;ogGPGSfRWaymL6hGY9nEOW6/9dEWpz2vdUz9GhuBONWhRLUVN2J6+0K7w6bbBjc+hkzcFt6p4/gl&#10;KWV2h01veWXtfUCw6kAV7VJ60rSQMOuM6HpBFoDPpmY+Cuyt2FiimnIe3pNzn+egfe/4GcjOjB46&#10;8M/JfTP6bv7m+BmAZ9N73FavaeRaIFltNFGBgjSNV+0O2+cp/etEAIy/etVXxw+c6QlkKc4mqq+s&#10;mY9sehncw9g0DbvqQEKcxxQZEzLDs1TqTz8c/RtQqDiTVxjg6Z0JrxXswL+3+BaXQNN4XVYz+UNt&#10;WnWvs9/zHI2a2aEY95JJMtzEtzWPbRi22fO6jl+SUgY8iwzNE1UjtE3PuF8M196uqgMJYXCP59wM&#10;CrUupprWlhf7Jh7avnf8i+BerST3ROFDuHvohLhgus6Y8sXuGbsgZRTQSXEkb7Ptx++PdB531fcL&#10;AOKTwgPsDtuLQaHWb5AhCL5q6OBnWm/42ycdkwEWvbj/6MTeGdfiHrPo87usCZ+Qv21F1kjPQZ0m&#10;4W8iSwgK7xDe7bZGz4F79aaifOcjSG0JwNSzn5I1ZqgOI3xaf8+5FBUbuoZq+qn2MmnA/w2bllzg&#10;ea6uGZaQDdyqOpi4YNHGDUoMvTi1VQcT/sliNX1p6O3+u+o8QgAvGc7JaarDeItmD7/focSwWLls&#10;XS0uhxYYbP3a8IvWT3UgL9Yipn6NjcbCTdN4G6ilOpj4XRpwd6+7Eo57XrMn5qSUAmOQYUJCrfqD&#10;n2l9xu6w6XdPbZsPNFQdSPi1bp4FBFJuaXCYar7B4gVf/C1W05S4xHArwLKP9qQBpyotlfAHenGh&#10;8x8FBUU6QL2mkSp/axEAACAASURBVM8CZsWZvNXPxw+c6ZqWmv6C5/mausr2l+uGJ+4E7kOeN2/T&#10;NCTMutTusL1/7QP1owHeezxz3/MDMnoCU4EytfGEnzsw6+nt4wCSetQMCQiyvIbcaRRqhLe8svaH&#10;YbWCTAAZ8399GNlgEYBWZ5e2ahC2CempERXEZNY+NvR23/2nf0D0Mk6GsjtsenRcjfVAF9XBBAHA&#10;2Ptf61DkeW1Gz05xAnYgRHE2IYwsMQ3CNsna3UIlzax9cPburVn7QHWeqnBBxbPZrJ1doPz4r3mT&#10;kJ4aUUHKXPrTJw8VuQBapMROwF24iN+3bNuKrJZpqemTD2XmlgCM/qxTR7vDlqFpvAXEKM7njzSg&#10;T4PmUZvtDtuzjZPDAwHst67NmDYwowOQBhQoTSjEuUqP/5p3z74tucUAo2Z2mAa0V5xJ+JcBU1f2&#10;HArwYdrPv+guXT74lWvhWay8bkLENqSXW1QwTeNNQ4/Lg6rz+JDEgCDLf4y93n1GNjuFe3lB2VSn&#10;atgiooN/ML4G/UYn5eA+j+VaKbzdA57zNiE5eidQQ3Ug4Rfq9RnZ7JTdYdPHLkhxAd1UB/Iaxu5/&#10;YIDqPKJaque5Jd/huviDyDJWF0MD+rZIid1rLPzKd517Atl8qLJ0Cgyxfmt8zu0Om242a7OQZR2F&#10;79AsVtMX/naLXyhlCg61LjXUlc+qDuRNEj2zShsmRf2ETNgSlUXjFflwd1mCgafvnto231gEXjc8&#10;8QTwJNV8RngVam2xmj4/v9gODLZ+DXRQHU6ISxB13qY5MrdGVKanz5uP5FedbH92+/MBZ5F7gfJf&#10;Mk9NAlyVH0n4JZ1/eZrhtYIfURnFRxUCz3wwZmujtNR0u2cr+auG1atpd9gm9xnZ7BdgPLLU56Uw&#10;AzcHhVqX2B22bc+m97jd84PJfVavSktN71Fc6LwB2KguohCX7NS2FVmDPHNrBj/T+jWgheJMonrq&#10;b3fYJgBkrjxZkJ11ZgjgVBupav3RMkHhd09tezipR82QFR9mnfr6jZ0xSNEtKlFAoGXRxGXdbgJI&#10;S03vBGxQHMmX1QIe7Tc66eEu/WLP9nLvWH2q8L2/b5mt68wEViO7fv2RCGBY886xo4a9nNTE+IMX&#10;B2/YfPzXvLHA18hzKKqHNLvDNhXg3Ucz9+5YdywFOK44k6g+Og6blvx9865RwQBpqem3A18qzlTl&#10;/qjovt/usL0BkJaaPgb3sldCVKbedodtMcCYHis+0F36PaoDVQORwMN9RjZ7rNvguEjjD2bcuznz&#10;4K7T/wY+BE4qSed9NKANGiMGT2g9LPma6HMmpE68wbG8INc5HViIrOIkqhdTQKBl/sRl3fqAe/Wd&#10;08cLeuG+iybE5YjrcF382gHjm8YDpKWmjwWmKM6kxO8W3dFxNdaP/qxTx+yDRaXTBmbUB45UYS7h&#10;n7SGSVGZD8xMbnEoM7fkXyM2NgCOqg5VTUQAI5q0qTXivjfaNDP+YN+W3OKZozZ9UebS3wJW4p93&#10;tJoDAxo0jxr84DvJLY0/2LM+p+itRzd9pOu8AmxTE0+IKlEjpn6NlY9/2qk9wFO2lV+UOssGIB8w&#10;xaULrlk7dMUTX3buDPBkjxWflLn0u/DTO4S/V3S3tztsGwGesq38stRZdvvvPE6IivaA3WF7DSAt&#10;Nf1J3Dv4iYqjAT1MZm3EiH+1v8OzprTH4tcPZC//eM8iXWcBsAQ4oyRl1WgEDIipX2OQp8gwmjVu&#10;54Ety7JeBd4CTlR1OCEUiUvuFZcxeFKz+gBpqekvAqMVZxK+STObtVmTV/YcCGC/de2a08cLbECR&#10;2ljq/GbRrWm8NnWV7QGAtNT0G4BvqjSV8Gc1hk1LPta8a1TwP4ds3Hp0f26y6kDVWE1gaHxixIhR&#10;77dvdf4P923JLX73b1u/KykqXYh7OMWhKk9YscKA7sDVMQ3Cej0+q2O78x+w+ZvjZ+ZMyVxQ5tI/&#10;xT1eu7SqQwrhBdr0H5Pk6NgnNgwgLTX9IeA1xZmEb9GA5+wO298BZk/YdXDTkkOd8fNRE79VdIf2&#10;G52U1aVfbPjHT+78dduKrCb45+1moYjZos2evKLnAIC01PQk4CfFkao7DUgB+jftGNP3r6+0Svit&#10;B/3rnk0/Zu3JWaPrrAbWAJl497UhCPf/V6/wWsFX3/da8hXR9YIs5z9oz/qcondHb/lPqbPsU+A/&#10;yBhWIQB6j56d8lV0vSBL3omissl9M24D5qsOJXyCBky0O2xPgXulkg/GbO0GbFIbS73fKrr72x22&#10;OQBpqelPAxOrNpIQ9LM7bF8CpKWmPwNMUBvHr2hAS6BvZEzILQ9/0rZLSEjQb94R27DoWN6iV3at&#10;Lcx3rsFdhO8E9lP1tw41IB5IBtqYzVrb2EbhbYZMadnit4psgIzPjuQsem3n8tKSsi9wFxJ5VZhX&#10;CF/xF7vD9jZA1u5c5yv3bBwAzFOcSXi/pz1LA+7bklv85oMb+wKL1UbyDv/zZmoyax9OWdnzLoC0&#10;1PQWwI4qTyX8XVD/MUnHOvaJDfv3/23buXfbiRb46aQLL1AbuMliNd3U6cZ6V976RJM6f/TggoIi&#10;ff7UXw/uWp+9pzCvZI+uswfYA2QBuUBO+VceF95LXgOoi7uwrutpm81a3ZDwgPo9hzRsff7KLOfb&#10;sfpU4aynM1cV5TuXActwL0fpzb30QniLp+wO2ySA8oUV7gQ+U5xJeK8n7Q7bZIDyBRH6AV8pzuQ1&#10;zi+6LTf8X7NjPYfGRZUXO82VpBJ+TzNrH0xd2XMoQFpqentgs+JIwn29aIB7yEZKZExIytApLTrE&#10;J4UHXMpftvmb42f2bc7NO76/IM9kNpmCI6wBIeFma1h0QEBUncCAyDqB1tjGgQFhtYL+bBOv/zFr&#10;3M4DPzmObS0pLt2Au8jOAIovJacQgrF2h+1ZgJOHilzPD8gYCsxSnEl4n7/bHbbn4eydkdtxzwcS&#10;5c4vunvaHbZ0gLTU9BeAJ6o8kRBuN9odtv8ApKWmT8W9lbnwPoFAu/KvBIvV1CSqbmiCbUj9BM8k&#10;rMq04sOsUz98fuDn3BOF23SdrcBW3Mv6na7sf1sIP3O2oCof4z0M+EBxJuE9HrU7bP+Esx/M+gNz&#10;FWfyOucX3S/aHba/AaSlpvcAvq/6SEIAYO0/JulExz6xYdP6r9+QnXWmk+pA4qJoQDSQADQBYoFw&#10;IFzTiDCZtXBLgCUiONQaERxureEqLXOVFpWVOEtcJS5XmdNVqpfoLr2krKzM6SrTz+gu/TDuISpZ&#10;wGHDf2XSoxBV5zG7w/YSuIeSTeydMRx4R3EmoZYJmGR32J6Esx/IBiFDkP6UltguZpfdYdOvGZaQ&#10;DZhVBxL+LSDQstDusOnjl6SUAVGq8wghhGCk3WHTPV/AGP54d2tRfQWZzdosz7kwdkGKC7hTdShv&#10;Zhwr2Xz4q60SAb57f+8iZJKRUKykuHQZQPnqGTa1aYQQQgAz0lLTH1jxYdYpALvDNsVk1j7EvUSn&#10;8B+1wqICl0xe2XMQwJal2fmT+2bcDHyiOJdXMxbdPTwNvUz/WkEWIc733dmWRi+FOYQQQvzXG1+/&#10;sfO+PetzigCmrOw5JDImZDnwh6sbiWojISE5evXYRV27AXwxeXfWrKe3d0NWKflTZ4tuTSPF8P0f&#10;FGQR4nzbv5nxy3GAeomRUnQLIYT3+HzmI5u6z7XvOQyQNu+KlORecWtxT6oW1VfXXnclZIx4rXVT&#10;gJeHbty27quDKcgKYxenQfOoTLvDpne5uX4WMj5LeAmzRZttGDtYV3UeIYQQ54iPjqux3nOdvntq&#10;23ygn+pQosJpwKhRMzsUe17roFDrYtwT5MUF8vR0R9w7o3kLgA3fHFqNbEQivISrVF9uOEz53QcK&#10;IYRQ4VB21pkeT9lWfgaQ1KNmSPmOws8Bl7SGv/A6tawB5nl2h+0Vz74MY7qlv12U77wJ96Zn4gJ5&#10;iu4rPFs9lzrLMhTmEeJ8Gw3ttspSCCGE+D0Fpc6yQWmp6c94vmF32J6IqV8jA2ipMJe4fN3b947f&#10;PGl5977g3tY9LTX9QV1nBOBUnM3neIpuYw/iGhVBhPgdPxYUFOkAFqupjeowQgghflMZMCEtNb3f&#10;8ncPngR4/NNO7UdMb78RGIkMW/U1ZmDc2AUp6QMnNK0H8PqILT+/+eDGK4DXkRERl8QEYA00dwb3&#10;LkLAeqWJhDhX/id/37MHoGFSTenpFkII7zbv27d2t5lwrWMJQEKniCC7w/avwGDrV8jqJr6iSUh4&#10;wFK7wzYxrFaQCWBMt/R3f8k81Qn3rr/iEpkA4ptGNAP4YvLuvUCB0kRCnGf/jye2AgyZlpgIhCqO&#10;I4QQ4o9lFeU7r09LTX9035bcYoBnlqZe3+uuhG3AHUivt7cKAMaOmN7+x/FfX2kD2LDoWF5aavqd&#10;us5fgHyl6aoBE2C++ZFGjQEO7szZoziPEP+j1Fm2Fc5uktNKcRwhhBB/rgyY/uaDGzv9c8jGrQDX&#10;PlA/2u6wfRYUav0WGevtbXo2aB612e6wPZvQKSII4Ll+69Z+NjWzAzBLcbZqwwTEe2ajFhc5pegW&#10;3sh4O0vGdQshhO/YfnR/7hVpqekveubnTFic2nv07JStwDRkyTnVojWNd+0OW/qD7yS3BFgz91hu&#10;Wmr6qFPH8q8EdivOV62YgISzRzpSdAtvZDwv6ylLIYQQ4lIUA6Mn9s7oNPWWNasBousFWewO2+Pd&#10;bmu0E7ibc3fIFpUvAHjwuuGJO6aust3r+ebYHitmz52W2QKYAbhUhauuTEATw7EU3cIbHfY0NE02&#10;yBFCCB+1MSe7sFtaavo9i17cfxSgz+ONatsdtvcjooNXAT0U5/MHFuAvrbrX2Wl32F69ali9mgDv&#10;Ppq5Ny01/XqXSx+E4T1XVKxze7ql6Bbe6UTW7lwngDXAEq86jBBCiEtWBnyw6sv9zdJS01/KPlhU&#10;CjBmfpeudodtRWhEwAqgNzLZsqKZgSGJ7WJ+sjtsbw+1t2gIZ9fdnrxj3bHWwLdqI1Z/JpNZq284&#10;3q8qiBB/oGz5O0cOA4TXCpKebiGE8H25wOPTBma0fbq3Y7Hnm+O+urKH3WFbHBkTshq4CSm+L5cJ&#10;uL1e08itdofto+GvtkoEyD5YVDqmW/obbz64MRF4CihUmtJPWMwWUwRAeU+iLBcovNKBzNOHgQYJ&#10;HaPisrPOqI4jhBCiYvxUXOC8Li01vXtQqHXchMWpvQHS5l3RBVj04qD1m44fODMZmIeMMb4YkcC9&#10;ie1iHvIU2gB5J4rKptyS8YGuMxHYpy6ef7IEBJnDATLTc3KRHYaElzpzuigL4JoR8bXXLDxgAUoV&#10;RxJCCFFxvi/Kd16blpreJSDQ8tTEZd36gHtXS+DzORN3Hdr47aF3gHeQu/J/pJ2m8eDQKW2HJPWo&#10;GeL5ZkFBkT75+jWfulz6BGCnunj+zRISHhAOcGB7Xo7qMEL8Hldp2TGA8t2xIoFstYmEEEJUgjUl&#10;xaU3p6Wmt7dYTWOfTe9xO8CA8U3jB4xvOq6goOip527ZsKS4wPkWMB8oURvXKwQDt4ZFBT00dlFK&#10;qvEHe9bnFL316KZPdJ2XgB/VxBMelpp1QiIATh4tzFUdRojfo+sUGQ4DlAURQghRFTaVOsvuSEtN&#10;b4nGg30eanZXt8FxkSEhQdozS1KvBa5d/PqB7GUf7fkAmAOswz1J01+EAjeYzdodA8a36pN8TfQ5&#10;uzW/+2jm3h3rjr2O+87ASSUJxf+wxDcPCwcoyCmWolt4M6ehHagshRBCiKr0EzqjFs3Y+cSiGTtv&#10;D40IGD7uqyt7gnuHy2sfqP834G/znt97ZM2CXxfpOvOBZVTPOWo1gBstVtMdd05sfZNx+Ai4h5DY&#10;b17/dUlR6avAN/jXhxCfYGnVMyIcoKTIJcNLhDcz3kK0KkshhBBChULgo/ycko/SUtObAsO7D2h0&#10;702PNIoFuPWJJnVufaLJcGD4jtWnCj8au32ps9i1APgO9xhwX5yzFgB0BnoGhVptQ6e07u7Zot1o&#10;+t2bth/ek/MZ8DGy9LNXs0Q1CrAC6GW6888eLIRCxqJbhpcIIYT/2gX84/s5+5/6fs5+Gxp92/SI&#10;6ztkSrMGAM27RgVPWtb9ZuBmgP9M339s9bxfV5eWlGUAq4H1QL6y9L8vFOgI2ELCrD0HPp3UtXnX&#10;qODfeuBLd27YcuyXvM+Bz4AdVRlSXDrL0V0lJY2TgwI1kya9h8KbGT8UyrkqhBDCCSxBZ8m2FVkP&#10;p6VmtQX61qoT2vfvX3Tu5HnQTY80ir3pkUa3ALcAnDxU5Hrnse1bTmSd2ajr7MZdxO/G3UtcFcV4&#10;CNACaAW0sgaak5q0rdVq4JQmjUNCgn5zXfLsg0WlMx/asi4nu3AR7kJ7VxXkFBXMcvJAUUnj5PBA&#10;k8lklSUwhRcz9nTLmG4hhBBGOrAF2HLiSP6ktNT0OOBaTePKOk0iuo54o2UrT0FbMz7IPHpOpw5A&#10;h/P/ki8m78766Yfje/JzS/bqZXo2cBo4Vf5fTzsHd8FvNnxZDO0gIBaoDdTWNGItAebaNSKCajdo&#10;HVH3ljEN6v1ece1xKDO35L0nflybd6p4BbAC+AHv7J0XF8GSe7zECWC2Eij7EQkvZhxSIktECSGE&#10;+CNZwHu6znuH9+QwsXdGOHAF0DUg2NL1qiGNulw1rF7N8//Q7WMT4yAxDuheVUFPHipyzZ6wY9eh&#10;XTk/ljrLtgKrcA+DkaqsmrHkHC8pATCbTXLLXnizcENbJv0KIYS4GLnAUmBpSWEp3761W/v2rd2x&#10;QKLny2zWEqNqhzbtNqBeYkr/OhEV+Y9n7c51rp597Pj+baePnjpSsLfUWZaJe93sTNxjsqUzyQ9Y&#10;8k+XlgBYrJYAKFadR4jfpGkYL4CyvKUQQojLoQNHy78cAC6XTnbWGea9/LM27+Wfw4Eo3Juxef4b&#10;aTj27IzsKv8ytouB44a//xjuYSm+uIKKqECWwhxnCUBAiPl/lqERwltoJs3Y0y1FtxBCiMqi476j&#10;KndVRYUyZR/KzwZonBwZqzqMEL/HYjGHA+zbkluM3JIRQgghhI8xnTldlAVw9V/jYnHfLhHC6wQE&#10;myMAdnx/Snq5hRBCCOFzTKWlZVkAYbWCTLiXuBHC64TVCvr/9u49LIp68eP4e/YGclNEAUHNlNQw&#10;L5kl5gUqu5tmZeWpTnnSslKzo3W00kozqeyUZVftWMc6ptap1MzSSk2S8lJWYnkvxRRRBASR2/7+&#10;wPG3ebwLzM7yeT0PT7Mzs7sf2e3hs7Pf+U4kwLa1+/R1n4iIiNiOAy9/+NyOsyyJyNEZKX9tdCbA&#10;9o17f7c6jIiIiMjJclAxl6VJpVv8UXTb7vVCAfbvK9lkdRgRERGRk+WAPx3pbmBVEJFjaGYueL1s&#10;tDKIiIiIyKlwAL5f1ydYFUTkGJr6LKt0i4iIiO04gPWZGXnFAEEh7tYW5xE5kmY+yyrdIiIiYjsO&#10;oPS9seszANpdEtvG4jwi/8NwGirdIiIiYmsOgOzMfT8C9B7RrAFQ39JEIoepFx/WGmD+pN92oSuE&#10;iYiIiA05ALxl3h991mmIifiT0H4TWrUG+ObDrcutDiMiIiJyKhwH/6vSLf6qQ934YCdAcVHpMqvD&#10;iIiIiJwKs3T/ZK4wnMZ5FmUROZIkn+V0y1KIiIiInAazdO94+8G1WwDaJDdIAQyrAon4cnkcSQCF&#10;hUVe4DuL44iIiIicErN088uynV8A9B3bvBGar1v8g9HhyoZJAJMHrl0D5FmcR0REROSUHCrdXi9f&#10;+qy/2IIsIoc749qHmsYC7NiU+63VYUREREROlcNn+VDpdroMlW7xB1ebC14vS6wMIiIiInI6fEv3&#10;jkl3/JABkHxz04sP2yZS7YJC3D0B8ncXlQPzLI4jIiIicsr+VKy3bdj7JcBl9zSqB+jqlGKliLtf&#10;bX0RwIu3f/8NkG1xHhEREZFT9uej2V4+97l1Q/VGEfmTy+MSItwA+TkHPrY6jIiIiMjpOHwIyefp&#10;s3bkAiS0q38TmjpQLOJwGj19bs6xLIiIiIhIVTAMpqampXhT01K8gC6UI1ZwXTmw+Z7UtBRvk3Pq&#10;/mJ1GBEREZHT9T8nS3q9vOdz8+ZqzCJiuiz5trhIgC0/79FRbhEREbG9I81Q8uXnr27NBmidHHfj&#10;UfYRqTIuj+Mun5vvWBZEREREpCoZBq/6DDHpbHUeqVEaPDQzqTQ1LcVbNyZUl30XERGRgHDEo9i+&#10;Q0wcTmNg9cURoV/d+GAnwJ6dBZOtDiMiIiJSGY42dGTJK39bvRZg0L/OvQmIrb5IUoM5WiZF9wf4&#10;Yf6ufcB0i/OIiIiIVIqjlW7v77/mvAhwcK7ku6svktRgl9zxXOKZADOeXDMd2GdxHhEREZFKcayT&#10;JKctnb59L0BSr8YDAU/1RJKayuV23GMue71oaImIiIjUGM/6nFB5q9VhJKC1Mt9r9eLDVqILM4mI&#10;iEgAOd50gC/n7y4qB6gXFzYUFSGpIk6n8ai5nJ25bxzgtTCOiIiISPVyeRwf+hztvsbqPBKQWo5e&#10;kFSempbibdCs9k9obngREREJMMctN6XF5WPM5dimEeNO5D4iJ8PhNB4JCQk2AP7YmDsWKLc4koiI&#10;iEj1c7qMGT5Hu/tanUcCSsIjs5PKUtNSvGckRq4FnFYHEhEREalsJ3TUuqzUO9oc253Qrv4YwF2l&#10;qaTGMBzGo+FRwQ6A3zJyngTKLI4kIiIiYh3DYIrP0e67rM4jAeECcyx3s7b11gEuqwOJiIiIVIUT&#10;Hp/t9TImMyOvGOD8qxo+BoRXWSqpCRx1Y0InmWO5N67OfhAotTiTiIiIiF943udo9wtWhxFbG2C+&#10;lzy1XPPQdJQiIiISwE52JpLHP0zd+AfAI7OTBgMdKj+S1AB1u/drNh4gMyOvuHh/6f1oXm4REREJ&#10;YCdbunO/nbN1CEB4VLCjfqOwN9A4XDlJhsG47v0bRQG8NGDVs8B6iyOJiIiI+B3DE+Sa6zPM5O9W&#10;BxJbOXTyZNuL434HQq0OJCIiIlLVTuVCN97iA6X3ZSzZUwjQ94lzxgBnVG4sCVBhCe3qv2uePLn6&#10;y+0PAAUWZxIRERHxa8PMo91hdYKWoGEmchyGwZvme8bldsxEJ0+KiIiIHJcrMjr0W59hJmOtDiR+&#10;7XrzvXLupfFbgUirA4mIiIhUl1MZXmIqzckquDl91o5cgNELkh4BLqmcWBJgGl45sPlkgMLCIu/3&#10;CzJvA3IsziQiIiJSbU6ndANs/uiFXwYAhIQEG0m9Gr8DxJx+LAkgjpBw99vJt8VFAoy5ND0VWGRt&#10;JBERkRrPoOJCh3WB+kAsEA80BpoCjYAwNBS00lTKL9IweHX80pSBAI9flragqKDkCqC8Mh5bbC81&#10;NS3lHwAT+qxYmb1934VAscWZREREApkBRAOJQCugoWEQ4w52xUREBkc3alU7puutMTFxCRHu4z1Q&#10;9rai0h/m78rd8n1eTs6Owr378or3FO8v2eL1spGKKX/XA5uAwqr8BwWCyvr0UiumSUT6A++2bwMw&#10;ovOiVGBkJT222NcdqWkpUwFWzs3KnzU+owOwzuJMIiIigcQJtAM6GQatQiI8iZ2ua9TKvB5GdZk5&#10;Zn1mxtKstUUFJemA+bO7OjP4u8r8yqDlzaNaLW93Rf0wgBGdF90FTK7Exxd76Trk7fZfxCVEuPN3&#10;F5WP65neA/jU6lAiIiI25wLaAymeYFfy1YOad+nYOzriRO64eXXegfT3d2Rty8jdmZ9zYEdJceku&#10;oAQo80IZXsqA0oM/wYbTiHQ5HXU8tZx1wiKD68Q2DYtse2m9qMRudUNO5PneGPjTus1r9izzlnvT&#10;gc+Azaf0Lw4QlT1O58qHZibNqRsf7NyTWVT2zI3pPYD5lfwc4v+aXnxrs28vu6dRPYARnRfdD7xo&#10;cSYRERG7igSucQc5b7j+oZYXmQc4j2Tl3Kz8BVO2ZORmF2Z4vawB1lAx/GMnkAd4TzOLQcX5ewnA&#10;WUCC02UkRMaEJvR9vPk58YkRnqPd8aXbv1+TuSH3Y2A2sJwaNhS5KgbH35WalvI6wA/zd+17b+ya&#10;LsDqKnge8U+1G55V55tBb7VLBBjZZdFrXi/3cvr/k4uIiNQkdYGenmBXn4Gvt7n0SOOv83cXlb92&#10;10+rdu8oWAwsAX4AtmLd39wg4Fygk8vt6NSqa2xS37HNGx1px7nPbdmZ9uGWOV4vHwALgLLqDGqF&#10;qjoj9dDJczPHrM9c9VlmErCtip5L/EdYeGTQp4/M7dQF4InL0r7YX1ByJRVfXYmIiMixuYAenlqu&#10;u4a81eHSeg2D/+fCg89ev3zF7h0FXwKLgaVUHL32Z/FAitNl9Ow59OwrjjQUZvqodVtXf7n9TWAq&#10;8Hu1J6wmVVW6HU6XMX3c4uQbAV67+8dft/y85yLgjyp6PrFeSGhtz7xR8y5MhkOveSc0H7eIiMjx&#10;RAN3tr047p4jHRl+que33+Tt3j8L+ICKI9l25QG6YdCzVZfYnreltjzDd2NhYZE3teeK+cX7S98E&#10;5hBgs51V5dyLweGRQQvMo56T7/15/cbV2RcBmVX4nGKNWrVC3XMe+7zzJQBTh2Zs+nV5VjL6dkNE&#10;RORYkhxO4777Xjv3xsPHQo/rkZ6Wn1M0k4qiHYjdyQDONQzu7HV/y1uS+sTW9t340TObdqR//PsE&#10;4HVgnyUJK1lVT3geUbterfkjP+7YCeDNIWs2rl+56yLs/SlN/iw4ONQ9+/HPO18K8PaDa7es/WZn&#10;MgH89ZCIiMhp6hQS7n5y9PzOF/uuXDk3K39Wasa/8fIysNaibFYIAW4IqxPU/9FPOnX13bBwytbd&#10;C6du/CfwMpBrSbpKUh1XGQoPjwyaZx7xfmtYxuZf0rMuBrZUw3NL1QoJquX+4ImFna8AePfhdb//&#10;tHh7MnptRUREjuQ8Ty3X2DELu1zpu3LSHT9kbFu/9xXg30C+NdH8Rgvg7r5PnHNX2+71Qs2V6bN2&#10;5H70wi8T+fGUbAAAH0RJREFUgYnAHsvSnYbqurRnWGhtz1xzvO/BctadiqsYiT1FR0aHzvnHh+df&#10;ADDj8fXbvl+QmUzFtEQiIiLy/85xuR1jnlzUrbfvyrFXfbO4ILd4DPAVmuXrcPWAB3oPTxzke/Ll&#10;wYvtPQG8hM3GfFdX6QYIDQl3zza/Slk8bXvOp6+tu56KN5rYS4uWSdGf3vFc4plw6EPUJcAGi3OJ&#10;iIj4kzqGwbhRnyfdExISfKhzpV77XfreXYWjgC9Q2T6eOsDgy/snDL2oX8O65spXB6z+5beMnCFU&#10;TDdoC9VZugFCPLVc75tfq2RvKyqdcFP6vejKlXbS7cqBzT9Kvi0uEmDCjStWZWfu64FmphERETEZ&#10;wE1drmvyQo9hTWLMlQf/Zo4G5qGyfbLCgcF9nzjnYd9hJ4+mLPlvaUn5MGwwtLW6SzeAC4N/pi5N&#10;GWyuGNF50fPAg9SAidFt7i+DJ7efap5hPfripXOLD5T2JUDOKhYREakECcGh7lfMCQbg0BDMvwPv&#10;o7J9uuKdTuPZcUuS+5orNq7ILZp8//epwFP48bVBrCjdpoEPzUyaVDc+2Akw+pKl84qLSvvi/5O8&#10;10RBwNOpaSn3mytGdFn0Ml6GAqXWxRIREfEbLuAfd7/SftSZbSOCAPZkFpU9c2P6ROBxdIJkZesa&#10;0yRi0gPvtm9jrpjQZ8XK7O37bgF+tTCX3+p+7dCWe1PTUrypaSnelknRm4BOVoeSP0moFx+20nyN&#10;Ri9IKgf+jrUf2ERERPxJo/DIoK/Nv5WpaSneOvVD0oF2VgcLcC7g3h6DmueYv/d+E9oWAnejnnJE&#10;LRPa1V9v/rIemplUCoyi4hcp1rq5z8jEPPO1Sel7ZhZwhdWhRERE/EjPy/sn7Db/VvYenpgL3AM4&#10;rA5WgzQMCXd/4fuhxxPkmkPFlT79hr98CqjtcBqvPLUk+S/mioOXPL0V2Gxhrpoq1DB4fvzSlAHm&#10;ijFXpn1VmFdyK7DdwlwiIiL+Igh4JjUtZYi5IvXa777du6uwL+ouVnAAQwdPbj/ePPfsk4lbsr6e&#10;ueV2YL610fzTrb5HVvuMTMwD/or/fDioCa5q1TV2i/kaPDI7qQx4DHBaHUxERMRPJNRvFLbK98gq&#10;8DTgtjqY0KZBs9o/HdZjNCz2KJqERwYv9X0jh0R4vgJaWR0swDVwuowZvr/3869qmAkkWx1MRETE&#10;j1zYvV+zbA299GvBwAu+ncYw+BcV305Yxl9bvwt4+KGZSaPN2U0OngH8IhVnAGuGk8rjAO66dmjL&#10;1KQ+sbXNlSO7LJri9fIPbHqpVRERkSrQ5+5X2k8zZyc5OPTyFnStCn912+DJ7aeYw02evHrZ1/v2&#10;Hrge2GVxLr/UJqxO0BLfTypJvRr/AdyG/35gsJOL68aEfuf7+23cIjID6Gp1MBERET9iAMMPO3L6&#10;BhpOYgedut7YZKf5up19Ycxm4BwrgtihuBrAX5J6NZ5w7UNNY82VB09WeBz4DE00f7IuCA51j3v8&#10;887dzRWbV+cdeP3eVeOAZ4AD1kUTERHxKy7D4KXxS1MGmitGdF40koox3Oof9tA4+ozw2X//z3lt&#10;AVbOzcqfNT7jKmBpdYawQ+k2RQCjh89Iur9ew+BD0wk+3Xv5dzlZBWOBT9Cb/3haudyOsU8u6tbb&#10;d+XBCxMNBdZblEtERMQfedwe56yxX3XtCZCZkVf80oBVtwPvWZxLTl6Yy+OY9uRX3a4FWL0wu2D6&#10;Yz9fDSyurgB2Kt2mRE+w69kxX3S5ynflhBtXrMrO3DcGmAOUWxPNLxlAktNlDH3k0459QkKCD73m&#10;B8c2PUw1f9ITERGxAbfL45hplrSvpm7b89mUDdcCX1ucS06d4+C3FvcC/LosZ//U4auvAb6ojie3&#10;Y+k2dXB7nKPMT5+miX/9/uc/Nua+CvwH2GtNNL8QBPSJig29/8EPzu/gu+HgB5RH0NAcERGRI3G5&#10;3I7/PLmoWx+Aj57ZtCP9498vAn6xOJecPoOKmU2GAGxckVs0+f7vewGfV8cT2107l9sx6slF3a7z&#10;Xfnrspz9bz24eobXy2RgGTWnXDYC7uxyXZOBPYY1ifHd8M+/rFyd9Vv+OOAD9G2AiIjIkTidTuOd&#10;cUuSbwaYP+m3XYumb04BMqyNJZXIAJ5NTUsZBofOa7sOmFfVTxooWjudxsj7/nXuDXEJEX86m3jS&#10;HT9kbFu/dzIVY7B2WBOvSkUDN4TVCbr50U86/WnmkfzdReVPX//dx6Ul5ROBJdScDx8iIiIny2k4&#10;janjlyTfBrBwytbdC6duTAF+tjaWVAEDeCo1LWUEwPYNeSUv3r7qMmBRVT5hoIkGbm/aOqr/Xa+1&#10;bu67obCwyPviX378du+uwjnAx1R8arVrCa0H9AoOdd80bPp5l4RHBTt8Ny6etj3n09fWTQFeBn6z&#10;JKGIiIh9GIbBq+OXptwNh/6OXgz8YHEuqToG8ERqWsoogKXTt++dO2ndhcDaqnqyQGUA3RxOY8CA&#10;l869wZzI3tdbwzI2/5KeNQeYC6QD+dUd8iSEAV2AS+o3Crvknn+d0873pEiouIDQxDtWLjxQWPIe&#10;MAsosCKoiIiIDQ1NTUt5HiB91o7cj174pTuwwuJMUvUMDCamLk0ZDIe6YSdgZ+U/Uc1QF7jBE+Tq&#10;2e/5Nt2PVMALC4u8b9yd8fPOzXnLvF6+pWIc+K9YM/bZCTQF2gLtwiODU+5+rV1H36kSTYWFRd4J&#10;169aXJhXPIOKsdq6ypKIiMjJueKR2UmfhEcFOw5OC3gJmtmrJnG6Pc7/mpNzPHPd8uV7dhakAIWV&#10;+SQ1pXT7CgUuNQx6Jt98Zo8rBp1R/2g7fvthVt7CNzf9tC/vwEZvmXcjYP5soqLcns7QFCcVQ2Ea&#10;AHFAU8OgTd2Y0LY9hye0atEpstaxcs198ddFJcVlC4D/AttPI4eIiEhNlth7eOKyjr2jIwBGdF50&#10;B/C2tZHEAqH14sIWD5/V4TyARy9a8lFpcfkNQFllPUFNLN2+nMAFQIrb40xKurZR0tX3N4k+kTtm&#10;LNlT+NOXu/dkbd6Xm59TnHtgf2l+aXFpbnmZN88LB4yKS8N6DIfhdjgMDwYep9MZFB4ZVL/ZeZFx&#10;3QfExxw+DvtoNq7ILZr28M9LiwpKvgC+BFYBpaf6jxYREREAolqcH/1dvxcSmwKM6LzoGeAfFmcS&#10;68S26hqbfltqyzMARnReNAF4sLIevKaX7sMZQBOgI5BUp35Ix07XN2yRfFtcZHUFWDhl6+5vPvj9&#10;x8K8kh8B8+cndGl2ERGRyuQOre1ZMGrehckAoy7+ek7JgbLeVOKRTbGlVtcObZmW1Ce2NsCIzot6&#10;UHHV89Om0n1iIqkYY92MimEgzYJC3GfUCvXUrh0dVDvmzNCIph1qR7TtXi/0aA+Qva2oNGtTYfHq&#10;Bdm7f/tp7/Z9e4u2l5WW/+H1sp2K4SHbqJiSaAf2nVFFRETELsalpqU8DIcurHch/j2hglSfq1PT&#10;UuYCfP7q1uwv39nYFg3l9TsuKgp6zMH/hgEe9OFGRETEn3R5ZHZSWWpairfHoOY5VHzLLeLrn6lp&#10;Kd7UtBRvSITnKyqGJIuIiIjICYo4+8KYzWahAm6yOpD4JU9UbOhyn/fJaKsDiYiIiNiG4TT+bRYp&#10;w2lolhI5loQ+IxPzUtNSvI/MTioDup3Og53Q7BkiIiIiAeBG8xLv00b88pu3zDvE6kDi1zbMGp9x&#10;F0B4VLCjxfnRU4GjTul8PCrdIiIiUhM06DGo+etQcWG5NV/vuA3ItTiT+L/3RnZb/G+Ag1NLPmpx&#10;HhERERH/5XAa03zG546zOo/YSr3u/Zplp6aleIe83b4YOPtUHkRHukVERCTQdX5qSfKtAG8M/Gkd&#10;8ITFecReshdO3TgcIC4hwh1a2/MapzAznUq3iIiIBDJn/UZhL5k3Nv20+36g2MI8Yk9vP3n1sq8B&#10;Rs27sBtw+8k+gEq3iIiIBLIBw97rcC7AqIu+ng3MtziP2JN3394DA7O3FZUCdO/XbAIQdTIPoNIt&#10;IiIigaru5f0TxgFsXp13oKS47AGrA4mtZUy4Kf1ZgO79G0UBIyzOIyIiIuIHDF7yOXlyrNVxJCCE&#10;JPVq/EdqWoq334S2hUCDE72jjnSLiIhIIIob/Eb7uwCmj1q3FRhvcR4JDIXpH//+FECLTpG1MBh5&#10;ondU6RYREZFA9FB8YoQHYPWX258CCi3OI4Fj8ozH128DGPxG+7uBRidyJ5VuERERCTTR/Sa0vQtg&#10;5pj1mcBUi/NIYCn6fkHmWID4xAiPYZzYBXNUukVERCTQDGvRKbIWwKrPMp8BDlicRwLP1LeGZWwG&#10;GPZe0t+Apse7g0q3iIiIBJKom0e1uhfgk4lbsoApFueRwFTyS3rWEwD1Gga7gCHHu4NKt4iIiASS&#10;Ie2uqB8G8PXMLRPQWG6pOv/5YNyG7QDXDm15BxB6rJ1VukVERCRQuDpe02gAwOJp23OAVy3OI4Gt&#10;ZPm8ba8DJPWJrQ3ccqydVbpFREQkUFzde0SzBgCfvrbuLWCftXGkBphsXqUytmnEIMA42o4q3SIi&#10;IhIQPEGu/j4337QsiNQkfzz/l2/fBxg6rX1roMvRdlTpFhERkUAQ/+CsDlcBjO/17TJgjcV5pIYo&#10;K/O+bC47Xcago+2n0i0iIiKBoF94VLADIDd7/2Srw0iNkvb8Lat+BLjvzXN7A3WOtJNKt4iIiNid&#10;4+wLY+4EWDk3Kx+YaXEeqVm8O7fkvQ0QlxDhBq450k4q3SIiImJ3HW9/9uwmAO+nZvwHKLA2jtRA&#10;H5gL7iBnnyPtoNItIiIidtfTXPB6mWVlEKmxfnu69/LvAAZOans5EHH4DirdIiIiYmsNz6rTEyB9&#10;1o5c4GuL40gNlZNVMAsgPjHCwxGGmKh0i4iIiJ01G/RWu0SAOS/9+ilQbHEeqbkODTFxeRz/M8RE&#10;pVtERETs7NDQkrIy7xwrg0iNt/nZ65evALjzhXZXALV8N6p0i4iIiG2FRHh6AuzJLCoDPrU4jtRw&#10;u3cUzAU4s21EENDRd5tKt4iIiNhV+KAp7bsCTLpz5WIgx+I8Iot9lpN9N6h0i4iIiF1dUDc+2AlQ&#10;mF+y0OowIsC3mRl5xQAhEW6VbhEREQkIST7LyyxLIfL/9k99cM23ALeMPacTEGRuUOkWERERW/IE&#10;uToB5O8uKgdWWBxHBIB9ew8sBmjWoXYwcIG5XqVbRERE7Mjo9pczkgDeGLTmR2CfxXlETEcc163S&#10;LSIiInZ0Vvf+jaIAsrfma2iJ+JNlhYVFXgCX29HeXKnSLSIiInZ0aDy316vx3OJXCqaP2LgJoGGL&#10;OonmSpVuERERsaNzfJaXW5ZC5Ai2/LRnDcCNo5sncPBkSpVuERERsR2Xx3EWHDqJcpPFcUT+pKS4&#10;LAPg4JSWLUClW0RERGyofqPwBIAPntr0G1BscRyRw63xWU4ElW4RERGxH8cV9zRpBrDlp5wNVocR&#10;OQLf0t0KVLpFRETEfuJadIqsBXCgsESlW/zRLz4zmLQElW4RERGxnwRzwetlvZVBRI5i/5J/7cwG&#10;qBXmjgWVbhEREbGfpj7LGy1LIXIM65fvyQKIbhweAyrdIiIiYj9RPss7LUshcgw5Owt3ArS5NFql&#10;W0RERGypjs/yXstSiBzDgcLSnQAde0dHAMEq3SIiImIrhqHSLf6vrMzr+y1MtEq3iIiI2IrDYUT6&#10;3FTpFn+l0i0iIiL25fQ46wD8uixnP3DA4jgiR5Prs1xbpVtERERsJSTMEwmQsXiPjnKLPyv1WXaq&#10;dIuIiIiteEKctQD2bC8qtDqLyDGU+SyrdIuIiIi9eMu95QBOt6EeI/7Mt3S79GYVERERWykr9pYC&#10;ON0O9RjxZzrSLSIiIvZVXu4tAwgKcbqsziJyDCrdIiIiYl9lpeVlAJ5gp9PqLCLHUO6zrK9lRERE&#10;xF7KyytKd3CISrf4tTCf5X0q3SIiImIr3vKKMd1hUW631VlEjsH3Ik45Kt0iIiJiK8VFZTkA7XvV&#10;rQ1oXLf4qzo+y3tVukVERMRWykrLdwKEhAQbQD2L44gcmfGn0q0j3SIiImIvXi9ZPjdjLAsicgwO&#10;h+E7vERHukVERMR2dvosq3SLX3K5nXUAfl2Wsx84oNItIiIiduNbuqMtSyFyDLXrBzcAWDVvVzaA&#10;SreIiIjYjY50i78zUm5tnACwfkX2RlDpFhEREfvZfmjJ4AwLc4gcTfR5PaLDAfbnF68HlW4RERGx&#10;n98PjpMlJMzdyuowIkeQYC54vWwAlW4RERGxn/I5z29cC9Dm4gaJVocROYIEn2UNLxERERF72r2j&#10;YA3AtQ81jQXqWhxH5HC+pVvDS0RERMSevGXeNT43NcRE/IrL7Wjpc1NHukVERMS2VLrFb519YewF&#10;AJPv/Xk9UAAq3SIiImJPh0q3YdDWyiAih4m75anmjQE2/bx7mblSpVtERETsaMvnr27NBohrVrur&#10;1WFEfHQyF7xl3nRzWaVbRERE7Mi7ZMbmJQCD3z63FVDP4jwipiSfZR3pFhEREXsrLSlf7HOzm2VB&#10;RHyERwZ3Ali9MLsA+Nlcr9ItIiIiduVbupMtSyHy/zw3P372eQAfP7duOVBqblDpFhEREbv6afG0&#10;7TkA0WeEq3SLP+jarEPtYIDCvOI03w0q3SIiImJX5Qv+tWEJwMAprdoAURbnEenps/yJ7waVbhER&#10;EbGt0uLyLwBCQoINoIfFcaRmM1p1je0F8MnELVnAt74bVbpFRETEzj4yFzxBrj5WBpEar/VtqS3P&#10;AFg6a8scoNx3o0q3iIiI2NnW1Gu/SwcY+Eaby4A6FueRmusac8HrZc7hG1W6RURExNb27iqcBRCX&#10;EOHGp/iIVKfI6NCeABtX5BYBCw7frtItIiIidveBueAOcmqIiVih2T8+PP8CgLce+nEBUHj4Dird&#10;IiIiYne/Pd17+XcAAye1vRyobXEeqXnuNBdKDpS9e6QdVLpFRETE9nKyCmYCxCdGeIBbLI4jNYur&#10;4zWN7gBYOGXrbnxO7vWl0i0iIiKBYFpmRl4xQHxC7XsBw+I8UnNc3XtEswYAC6dunAYcONJOKt0i&#10;IiISCLJeHvj9LIDBb5/bCl0WXqqJJ8jV3+fmlKPtp9ItIiIiAaG8zPuyuexyO+6zMovUGPEPzupw&#10;FcD4Xt8uA9YcbUeVbhEREQkU6c/dvOJ7gL+/e0FvIN7iPBL47gmPCnYA5Gbvn3ysHVW6RUREJFB4&#10;d23dNwmgbnywExhocR4JbHV6D08cDIdOoJx5rJ1VukVERCSQvLd42vYcgCsHNr8PTR8oVWdIx97R&#10;EQALp278J1BwrJ1VukVERCSQFH762rqJAMm3xUUCf7c4jwSm8CsHNh8KsHT69r3Ay8fZX6VbRERE&#10;As4LX03dtgegz8jEB4Aoi/NI4Ln34Ic65k5a9xKQe7w7qHSLiIhIoMn9bMqGZwDO6xEdDjxocR4J&#10;LCEpfc8cBvDD/F37gIkncieVbhEREQlEkz6ZuCUL4K/j2wwGYizOI4Fj6BWDzqgP8N7YNS8Du0/k&#10;TirdIiIiEogKvp65ZTxAYre6IcDDFueRwNDwr+PbPAKwcm5WPvDPE72jSreIiIgEqtc/GLdhO8BD&#10;M5PuA9pYnEdszuk0nj34IY5Z4zMeB7JO9L4q3SIiIhKo9i+ft+0fUDFvd0RUrVdR95FTlzxuSfLN&#10;AK/8bfVa4KWTubPeeCIiIhLI3h1zRdqXAA/P7ngh0N/iPGJPrtimEYdK9u+/5gwBSk7mAVS6RURE&#10;JJB5C/NL7snMyCsG6DGo+dPopEo5eQOHTmvfGuDRlCX/BRae7AOodIuIiEigW/fSgFVPAXTpG1fH&#10;4TSeszqQ2ErTm0e1Gg+wcUVuUWlJ+TCrA4mIiIj4q+BmbeutS01L8aampXiBK60OJLbgioiqlebz&#10;vhl5qg+kI90iIiJSExRtXJ19j3kjpe+ZbwMNLMwj9jDi4LkAjOuRngY8c6oPpNItIiIiNcUXIzov&#10;mghwxaAz6oeEu98BnBZnEv91/vAZSY9BxZzc+TlFtwFlFmcSERERsYWgevFhK32GC4yyOpD4pdCm&#10;raN+9Xmf3G51IBERERG7OevmUa3yU9NSvI/MTioDulodSPyKYRi8aRZul9sxEzBO90E1vERERERq&#10;mvXvjV0zECA8Kthx7qXx/wHqWZxJ/MeQ8UtT/gbwwbgN20tLygcCXosziYiIiNiTYfAv82hmeGTw&#10;UiDY6kxiuSsemZ1UlpqW4h3ydvtioIvVgURERETsLjSmScRqs3g7ncZ7aBRATXZ27+GJuT7juO+w&#10;OpCIiIhIoGjY/vL4bT5FK9XqQGKJqIR29df7vA9OeWpAERERETmytuaJlQcL191WB5Jq5QmJcH9p&#10;vv6eINdcNJWkiIiISJW4/KGZSaU+M5pcZXUgqRZul8fxoVm44xNq/wxEWB1KREREJJANMMvXgInn&#10;7gcuszqQVCmXy+2YZb7mSb0a/wGcaXUoERERkZrgSbOEDZ7c/gBwtdWBpEq4nE5juvlad72xyU7g&#10;bKtDiYiIiNQUBpBqlrGD08b1sjqUVCqnw2lMM1/j7v2aZQPnWB1KREREpKYxgLFmKRs+I6kEuN7q&#10;UFIpXIbDeMt8ba8c2HwP0NbqUCIiIiI12aNmOXtoZlIp0N/qQHJawjzBrk/M17THoOY5QHurQ4mI&#10;iIgIjDBL2sHpBB+j4ki42Etc/UZhqw47wn2+1aFERERE5P/dffcr7YsOXbnSZcwAQqwOJSfsnLYX&#10;x/1uvn4tzo/eCLSwOpSIiIiI/K/r/jq+TYFZ3KJiQ5cDcVaHkuO61PfS7nXqhywDoq0OJSIiIiJH&#10;1+7cS+O3mgXu/KsaZgLnWR1KjsgBPDh8RlKJ+Xq53I73gVpWBxMRERGR44utUz8k/bCL6NyLxnn7&#10;k5igEPdnh43Fn0BFERcRERERmwh2OI13fEudJ9j1CRBjdTChe5frmuwwX5e/jm9TANxhdSgRERER&#10;OTUGcL/vCZYpfc/MAq6xOlgN5QLGjV6QVG6+HjFNIlbjR1eZ1FchIiIiIqeudWzTiHeHTmvf2lwx&#10;ssui17xehgMFFuaqSTrUiwt7bfisDofG14/ssuhVr5dhwH4Lc/2JSreIiIjI6QkGnkpNS3nAXDFt&#10;xC+/rfl6xwPAR4DXsmSBrTYGY0d/njQoJCTYAFg6ffveuZPW9Qc+sDjb/1DpFhEREakc3c+/quHb&#10;1z+ScGgqwccvS1tQVFByP7DWwlyBxgBu6HhNo4m9RzRrYK4cfcnSecVFpfcCv1kX7ehUukVEREQq&#10;T13DYPyoz5MGmEdfs7cVlU64KX0iMAbIszae7Z0TFOKe8MSCzpebK2aOWZ+56rPM+4H/4sffKqh0&#10;i4iIiFS+82rXq/XSyI87djJXfPTMph3pH//+BDAVOGBdNFtq7nAajz06v2Nf88NM/u6i8nE9018C&#10;RgH51sY7PpVuERERkarhAG7rcl2Tp3sMa3JoOsGDR2afAaYAhZals4cmhsGoB2ck3V43Pthprny6&#10;9/LvcrIK7gFWWZjtpKh0i4iIiFSt2sBjgye3vy8+McJjrpz73JadS/+7ZQLwGrDPsnT+qYVh8MDg&#10;t9r/LS4hwm2ufOn279dkbsgdDXyIHw8lORKVbhEREZHqEQ882G9C27tadIo8dDnyhVO27l44dePr&#10;wJvAJsvSWc8J9AgOdd/3+OedL/XdMPnen9dvXJ39ODADKLMi3OlS6RYRERGpXjHA328e1eredlfU&#10;D/Pd8MRlaV/sLyiZTMVUgzVl3Hc0cGfr5LiBtzzVvLHvhrcfXLtl7Tc7xwDTgFJL0lUSlW4RERER&#10;a0QBQy/vn3DvRf0a1vXdcPDo97+Bd4DvsdlQihMQCfT0BLluGPhGm8t9h5AAjLnym0WFecUvAx8D&#10;JZYkrGQq3SIiIiLWCgZ6h4S7+4+e3/niwzdOH7Vu6+qvts/GyxxgEfY9Ah4F9PLUct0w5K0Ol9Zr&#10;GOzy3fjD/F37Zjy55t9eLy8DGdZErDoq3SIiIiL+oxlwZ1Kvxv2ufahp7OEbf5i/a9/7qWvnl5aU&#10;zwPSgPX471HwcOBCIDkiqlbywFfbdvSdgcSUeu136Xt3Fb5DxRCSgJ3HXKVbRERExP+4ge6GQa8O&#10;Vza8xvcql76+mrptz1fvbEkvLipdBiwDvsOaOatdVHxgaAUkRUaHJg+Y1Pq8I5VsgHE90tPyc4re&#10;p+Jy7VurMadlVLpFRERE/JsDaA/0jGkS0euBd9u3OdqOhYVF3o/H/75t/fJd6/fvK9ng9bKBiqPh&#10;G6got/lA+SlkMIAwKk56jAHigLOdTiOx/hnhrfqMTGjhOx3i4TKW7Cmc+eTatKKCkjlUXDky8xQy&#10;2JpKt4iIiIi9NAa6GQad6jUM69TvuXPaHO2I8uHydxeVr5q3J3fTyr05uzMLcwpyD+wtKS7LBcDA&#10;6TAcThw4DcNwOp24gmp5wmITwqKTrouN8Z3m8HhWzs3Kn/3C+rQD+0sWA4uBFQTICZGnSqVbRERE&#10;xN5CgfOBJJfbcV5UfFjzy+9ukpDYrW5IdTz59FHrtv6SvivjQGHJGmANsPrgj62n+KtsKt0iIiIi&#10;gccAYoGzgAQgwTCIdbocdTy1XJFhkUGR9RuH1jnrvDp12lxdJwKgcA9l+buLy/bnlpbtzyst25dT&#10;Wrpzc0Hh1ozcrLzsAzuLD5Tu9JZ7s4CdB382UDHLSMCe/FiZ/g8/2jDmSFsGwwAAAABJRU5ErkJg&#10;glBLAwQUAAYACAAAACEA8F2Hod8AAAAJAQAADwAAAGRycy9kb3ducmV2LnhtbEyPwWrDMAyG74O9&#10;g9Fgt9VJh7uSxSmlbDuVwdrB2M2N1SQ0lkPsJunbTz2tF4H4xK/vz1eTa8WAfWg8aUhnCQik0tuG&#10;Kg3f+/enJYgQDVnTekINFwywKu7vcpNZP9IXDrtYCQ6hkBkNdYxdJmUoa3QmzHyHxOzoe2cir30l&#10;bW9GDnetnCfJQjrTEH+oTYebGsvT7uw0fIxmXD+nb8P2dNxcfvfq82ebotaPD9P6FUTEKf4fw1Wf&#10;1aFgp4M/kw2i1aBeFtwlauB5xelccZUDA7VUIItc3jYo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/pq62QYAADkXAAAOAAAAAAAAAAAAAAAAADoCAABkcnMv&#10;ZTJvRG9jLnhtbFBLAQItAAoAAAAAAAAAIQCDEDqt+P8AAPj/AAAUAAAAAAAAAAAAAAAAAD8JAABk&#10;cnMvbWVkaWEvaW1hZ2UxLnBuZ1BLAQItABQABgAIAAAAIQDwXYeh3wAAAAkBAAAPAAAAAAAAAAAA&#10;AAAAAGkJAQBkcnMvZG93bnJldi54bWxQSwECLQAUAAYACAAAACEAqiYOvrwAAAAhAQAAGQAAAAAA&#10;AAAAAAAAAAB1CgEAZHJzL19yZWxzL2Uyb0RvYy54bWwucmVsc1BLBQYAAAAABgAGAHwBAABoCwEA&#10;AAA=&#10;">
                <v:shape id="Freeform 4" o:spid="_x0000_s1027" style="position:absolute;left:9160;top:10;width:1297;height:393;visibility:visible;mso-wrap-style:square;v-text-anchor:top" coordsize="129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PVywAAAOMAAAAPAAAAZHJzL2Rvd25yZXYueG1sRE9fS8Mw&#10;EH8X9h3CCb6IS2ydG3XZGIIyNwc69+Dj0ZxtZ3OpTWy7b28Ewcf7/b/5crC16Kj1lWMN12MFgjh3&#10;puJCw+Ht4WoGwgdkg7Vj0nAiD8vF6GyOmXE9v1K3D4WIIewz1FCG0GRS+rwki37sGuLIfbjWYohn&#10;W0jTYh/DbS0TpW6lxYpjQ4kN3ZeUf+6/rYaX96fVZvf4ddp2w3r33B+3k8t0qvXF+bC6AxFoCP/i&#10;P/faxPk3qUomapqk8PtTBEAufgAAAP//AwBQSwECLQAUAAYACAAAACEA2+H2y+4AAACFAQAAEwAA&#10;AAAAAAAAAAAAAAAAAAAAW0NvbnRlbnRfVHlwZXNdLnhtbFBLAQItABQABgAIAAAAIQBa9CxbvwAA&#10;ABUBAAALAAAAAAAAAAAAAAAAAB8BAABfcmVscy8ucmVsc1BLAQItABQABgAIAAAAIQCCyRPVywAA&#10;AOMAAAAPAAAAAAAAAAAAAAAAAAcCAABkcnMvZG93bnJldi54bWxQSwUGAAAAAAMAAwC3AAAA/wIA&#10;AAAA&#10;" path="m1297,r-58,93l1166,179r-85,73l985,311,880,355,767,383,649,393r-60,-3l473,371,364,335,263,283,173,217,93,137,27,47,,e" filled="f" strokecolor="#85c540" strokeweight="1pt">
                  <v:path arrowok="t" o:connecttype="custom" o:connectlocs="1297,10;1239,103;1166,189;1081,262;985,321;880,365;767,393;649,403;589,400;473,381;364,345;263,293;173,227;93,147;27,57;0,1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760;width:5498;height:5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mKyQAAAOMAAAAPAAAAZHJzL2Rvd25yZXYueG1sRI9RS8Mw&#10;FIXfBf9DuAPfXNIO29ktG2Ug+qjboD5ekrumrElKE9f6740g+Hg453yHs93Ptmc3GkPnnYRsKYCR&#10;U153rpVwPr08roGFiE5j7x1J+KYA+9393RYr7Sf3QbdjbFmCuFChBBPjUHEelCGLYekHcsm7+NFi&#10;THJsuR5xSnDb81yIglvsXFowONDBkLoev6yEVWGm17Lhn6puysOkhHmvm1nKh8Vcb4BFmuN/+K/9&#10;piXkWZ6Vz0+iWMHvp/QH+O4HAAD//wMAUEsBAi0AFAAGAAgAAAAhANvh9svuAAAAhQEAABMAAAAA&#10;AAAAAAAAAAAAAAAAAFtDb250ZW50X1R5cGVzXS54bWxQSwECLQAUAAYACAAAACEAWvQsW78AAAAV&#10;AQAACwAAAAAAAAAAAAAAAAAfAQAAX3JlbHMvLnJlbHNQSwECLQAUAAYACAAAACEA9BCJiskAAADj&#10;AAAADwAAAAAAAAAAAAAAAAAHAgAAZHJzL2Rvd25yZXYueG1sUEsFBgAAAAADAAMAtwAAAP0CAAAA&#10;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1AD5987" w14:textId="77777777" w:rsidR="00EE6853" w:rsidRDefault="00350F21">
      <w:pPr>
        <w:spacing w:before="32" w:line="260" w:lineRule="exact"/>
        <w:ind w:left="67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85C540"/>
          <w:spacing w:val="-6"/>
          <w:w w:val="93"/>
          <w:position w:val="-1"/>
          <w:sz w:val="23"/>
          <w:szCs w:val="23"/>
        </w:rPr>
        <w:t>F</w:t>
      </w:r>
      <w:r>
        <w:rPr>
          <w:rFonts w:ascii="Arial" w:eastAsia="Arial" w:hAnsi="Arial" w:cs="Arial"/>
          <w:i/>
          <w:color w:val="85C540"/>
          <w:spacing w:val="5"/>
          <w:w w:val="93"/>
          <w:position w:val="-1"/>
          <w:sz w:val="23"/>
          <w:szCs w:val="23"/>
        </w:rPr>
        <w:t>r</w:t>
      </w:r>
      <w:r>
        <w:rPr>
          <w:rFonts w:ascii="Arial" w:eastAsia="Arial" w:hAnsi="Arial" w:cs="Arial"/>
          <w:i/>
          <w:color w:val="85C540"/>
          <w:spacing w:val="1"/>
          <w:w w:val="93"/>
          <w:position w:val="-1"/>
          <w:sz w:val="23"/>
          <w:szCs w:val="23"/>
        </w:rPr>
        <w:t>ee</w:t>
      </w:r>
      <w:r>
        <w:rPr>
          <w:rFonts w:ascii="Arial" w:eastAsia="Arial" w:hAnsi="Arial" w:cs="Arial"/>
          <w:i/>
          <w:color w:val="85C540"/>
          <w:spacing w:val="5"/>
          <w:w w:val="93"/>
          <w:position w:val="-1"/>
          <w:sz w:val="23"/>
          <w:szCs w:val="23"/>
        </w:rPr>
        <w:t>d</w:t>
      </w:r>
      <w:r>
        <w:rPr>
          <w:rFonts w:ascii="Arial" w:eastAsia="Arial" w:hAnsi="Arial" w:cs="Arial"/>
          <w:i/>
          <w:color w:val="85C540"/>
          <w:spacing w:val="-3"/>
          <w:w w:val="93"/>
          <w:position w:val="-1"/>
          <w:sz w:val="23"/>
          <w:szCs w:val="23"/>
        </w:rPr>
        <w:t>o</w:t>
      </w:r>
      <w:r>
        <w:rPr>
          <w:rFonts w:ascii="Arial" w:eastAsia="Arial" w:hAnsi="Arial" w:cs="Arial"/>
          <w:i/>
          <w:color w:val="85C540"/>
          <w:w w:val="93"/>
          <w:position w:val="-1"/>
          <w:sz w:val="23"/>
          <w:szCs w:val="23"/>
        </w:rPr>
        <w:t>m</w:t>
      </w:r>
      <w:r>
        <w:rPr>
          <w:rFonts w:ascii="Arial" w:eastAsia="Arial" w:hAnsi="Arial" w:cs="Arial"/>
          <w:i/>
          <w:color w:val="85C540"/>
          <w:spacing w:val="19"/>
          <w:w w:val="9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85C540"/>
          <w:spacing w:val="4"/>
          <w:position w:val="-1"/>
          <w:sz w:val="23"/>
          <w:szCs w:val="23"/>
        </w:rPr>
        <w:t>t</w:t>
      </w:r>
      <w:r>
        <w:rPr>
          <w:rFonts w:ascii="Arial" w:eastAsia="Arial" w:hAnsi="Arial" w:cs="Arial"/>
          <w:i/>
          <w:color w:val="85C540"/>
          <w:position w:val="-1"/>
          <w:sz w:val="23"/>
          <w:szCs w:val="23"/>
        </w:rPr>
        <w:t>o</w:t>
      </w:r>
      <w:r>
        <w:rPr>
          <w:rFonts w:ascii="Arial" w:eastAsia="Arial" w:hAnsi="Arial" w:cs="Arial"/>
          <w:i/>
          <w:color w:val="85C540"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85C540"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i/>
          <w:color w:val="85C540"/>
          <w:position w:val="-1"/>
          <w:sz w:val="23"/>
          <w:szCs w:val="23"/>
        </w:rPr>
        <w:t>o</w:t>
      </w:r>
      <w:r>
        <w:rPr>
          <w:rFonts w:ascii="Arial" w:eastAsia="Arial" w:hAnsi="Arial" w:cs="Arial"/>
          <w:i/>
          <w:color w:val="85C540"/>
          <w:spacing w:val="-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85C540"/>
          <w:spacing w:val="-4"/>
          <w:position w:val="-1"/>
          <w:sz w:val="23"/>
          <w:szCs w:val="23"/>
        </w:rPr>
        <w:t>w</w:t>
      </w:r>
      <w:r>
        <w:rPr>
          <w:rFonts w:ascii="Arial" w:eastAsia="Arial" w:hAnsi="Arial" w:cs="Arial"/>
          <w:i/>
          <w:color w:val="85C540"/>
          <w:spacing w:val="-1"/>
          <w:position w:val="-1"/>
          <w:sz w:val="23"/>
          <w:szCs w:val="23"/>
        </w:rPr>
        <w:t>ha</w:t>
      </w:r>
      <w:r>
        <w:rPr>
          <w:rFonts w:ascii="Arial" w:eastAsia="Arial" w:hAnsi="Arial" w:cs="Arial"/>
          <w:i/>
          <w:color w:val="85C540"/>
          <w:w w:val="101"/>
          <w:position w:val="-1"/>
          <w:sz w:val="23"/>
          <w:szCs w:val="23"/>
        </w:rPr>
        <w:t>t</w:t>
      </w:r>
      <w:r>
        <w:rPr>
          <w:rFonts w:ascii="Arial" w:eastAsia="Arial" w:hAnsi="Arial" w:cs="Arial"/>
          <w:i/>
          <w:color w:val="85C540"/>
          <w:spacing w:val="-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85C540"/>
          <w:spacing w:val="5"/>
          <w:position w:val="-1"/>
          <w:sz w:val="23"/>
          <w:szCs w:val="23"/>
        </w:rPr>
        <w:t>C</w:t>
      </w:r>
      <w:r>
        <w:rPr>
          <w:rFonts w:ascii="Arial" w:eastAsia="Arial" w:hAnsi="Arial" w:cs="Arial"/>
          <w:i/>
          <w:color w:val="85C540"/>
          <w:spacing w:val="3"/>
          <w:position w:val="-1"/>
          <w:sz w:val="23"/>
          <w:szCs w:val="23"/>
        </w:rPr>
        <w:t>o</w:t>
      </w:r>
      <w:r>
        <w:rPr>
          <w:rFonts w:ascii="Arial" w:eastAsia="Arial" w:hAnsi="Arial" w:cs="Arial"/>
          <w:i/>
          <w:color w:val="85C540"/>
          <w:spacing w:val="-1"/>
          <w:position w:val="-1"/>
          <w:sz w:val="23"/>
          <w:szCs w:val="23"/>
        </w:rPr>
        <w:t>un</w:t>
      </w:r>
      <w:r>
        <w:rPr>
          <w:rFonts w:ascii="Arial" w:eastAsia="Arial" w:hAnsi="Arial" w:cs="Arial"/>
          <w:i/>
          <w:color w:val="85C540"/>
          <w:w w:val="101"/>
          <w:position w:val="-1"/>
          <w:sz w:val="23"/>
          <w:szCs w:val="23"/>
        </w:rPr>
        <w:t>t</w:t>
      </w:r>
      <w:r>
        <w:rPr>
          <w:rFonts w:ascii="Arial" w:eastAsia="Arial" w:hAnsi="Arial" w:cs="Arial"/>
          <w:i/>
          <w:color w:val="85C540"/>
          <w:position w:val="-1"/>
          <w:sz w:val="23"/>
          <w:szCs w:val="23"/>
        </w:rPr>
        <w:t>s</w:t>
      </w:r>
    </w:p>
    <w:p w14:paraId="52507532" w14:textId="77777777" w:rsidR="00EE6853" w:rsidRDefault="00EE6853">
      <w:pPr>
        <w:spacing w:line="140" w:lineRule="exact"/>
        <w:rPr>
          <w:sz w:val="14"/>
          <w:szCs w:val="14"/>
        </w:rPr>
      </w:pPr>
    </w:p>
    <w:p w14:paraId="73ACE13E" w14:textId="77777777" w:rsidR="0085385D" w:rsidRDefault="0085385D" w:rsidP="00484A60">
      <w:pPr>
        <w:spacing w:before="23"/>
        <w:ind w:left="621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A49FECF" w14:textId="77777777" w:rsidR="0085385D" w:rsidRDefault="0085385D" w:rsidP="00484A60">
      <w:pPr>
        <w:spacing w:before="23"/>
        <w:ind w:left="621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3C12BA3" w14:textId="77777777" w:rsidR="0085385D" w:rsidRDefault="0085385D" w:rsidP="00484A60">
      <w:pPr>
        <w:spacing w:before="23"/>
        <w:ind w:left="621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4B3B6EC" w14:textId="77777777" w:rsidR="00EE6853" w:rsidRPr="00484A60" w:rsidRDefault="00350F21" w:rsidP="00484A60">
      <w:pPr>
        <w:spacing w:before="23"/>
        <w:ind w:left="621"/>
        <w:rPr>
          <w:rFonts w:ascii="Century Gothic" w:eastAsia="Century Gothic" w:hAnsi="Century Gothic" w:cs="Century Gothic"/>
          <w:sz w:val="22"/>
          <w:szCs w:val="22"/>
        </w:rPr>
      </w:pPr>
      <w:r w:rsidRPr="00484A60">
        <w:rPr>
          <w:rFonts w:ascii="Century Gothic" w:eastAsia="Century Gothic" w:hAnsi="Century Gothic" w:cs="Century Gothic"/>
          <w:b/>
          <w:sz w:val="22"/>
          <w:szCs w:val="22"/>
        </w:rPr>
        <w:t>Job</w:t>
      </w:r>
      <w:r w:rsidRPr="00484A60">
        <w:rPr>
          <w:rFonts w:ascii="Century Gothic" w:eastAsia="Century Gothic" w:hAnsi="Century Gothic" w:cs="Century Gothic"/>
          <w:b/>
          <w:spacing w:val="-8"/>
          <w:sz w:val="22"/>
          <w:szCs w:val="22"/>
        </w:rPr>
        <w:t xml:space="preserve"> </w:t>
      </w:r>
      <w:r w:rsidRPr="00484A60"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T</w:t>
      </w:r>
      <w:r w:rsidRPr="00484A60">
        <w:rPr>
          <w:rFonts w:ascii="Century Gothic" w:eastAsia="Century Gothic" w:hAnsi="Century Gothic" w:cs="Century Gothic"/>
          <w:b/>
          <w:sz w:val="22"/>
          <w:szCs w:val="22"/>
        </w:rPr>
        <w:t>itl</w:t>
      </w:r>
      <w:r w:rsidRPr="00484A60"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e</w:t>
      </w:r>
      <w:r w:rsidRPr="00484A60">
        <w:rPr>
          <w:rFonts w:ascii="Century Gothic" w:eastAsia="Century Gothic" w:hAnsi="Century Gothic" w:cs="Century Gothic"/>
          <w:sz w:val="22"/>
          <w:szCs w:val="22"/>
        </w:rPr>
        <w:t>:</w:t>
      </w:r>
      <w:r w:rsidRPr="00484A60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Wakala </w:t>
      </w:r>
      <w:proofErr w:type="spellStart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>wa</w:t>
      </w:r>
      <w:proofErr w:type="spellEnd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proofErr w:type="spellStart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>Mauzo</w:t>
      </w:r>
      <w:proofErr w:type="spellEnd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proofErr w:type="spellStart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>wa</w:t>
      </w:r>
      <w:proofErr w:type="spellEnd"/>
      <w:r w:rsidR="00AC71E8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Bookkeeper</w:t>
      </w:r>
      <w:r w:rsidR="00A00AF9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. </w:t>
      </w:r>
      <w:r w:rsidR="00CD1960"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</w:p>
    <w:p w14:paraId="2D7D6A1B" w14:textId="77777777" w:rsidR="00EE6853" w:rsidRPr="00484A60" w:rsidRDefault="00A00AF9" w:rsidP="00A00AF9">
      <w:pPr>
        <w:spacing w:before="1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0E3311">
        <w:rPr>
          <w:rFonts w:ascii="Century Gothic" w:eastAsia="Century Gothic" w:hAnsi="Century Gothic" w:cs="Century Gothic"/>
          <w:b/>
          <w:sz w:val="22"/>
          <w:szCs w:val="22"/>
        </w:rPr>
        <w:t xml:space="preserve">          </w:t>
      </w:r>
      <w:r w:rsidR="00350F21" w:rsidRPr="00484A60">
        <w:rPr>
          <w:rFonts w:ascii="Century Gothic" w:eastAsia="Century Gothic" w:hAnsi="Century Gothic" w:cs="Century Gothic"/>
          <w:b/>
          <w:sz w:val="22"/>
          <w:szCs w:val="22"/>
        </w:rPr>
        <w:t>Locatio</w:t>
      </w:r>
      <w:r w:rsidR="00350F21" w:rsidRPr="00484A60"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n</w:t>
      </w:r>
      <w:r w:rsidR="00350F21" w:rsidRPr="00484A60">
        <w:rPr>
          <w:rFonts w:ascii="Century Gothic" w:eastAsia="Century Gothic" w:hAnsi="Century Gothic" w:cs="Century Gothic"/>
          <w:sz w:val="22"/>
          <w:szCs w:val="22"/>
        </w:rPr>
        <w:t>:</w:t>
      </w:r>
      <w:r w:rsidR="00350F21" w:rsidRPr="00484A60"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 w:rsidR="00211E92">
        <w:rPr>
          <w:rFonts w:ascii="Century Gothic" w:eastAsia="Century Gothic" w:hAnsi="Century Gothic" w:cs="Century Gothic"/>
          <w:spacing w:val="-1"/>
          <w:sz w:val="22"/>
          <w:szCs w:val="22"/>
        </w:rPr>
        <w:t>Tanzania</w:t>
      </w:r>
    </w:p>
    <w:p w14:paraId="3F5C56B7" w14:textId="77777777" w:rsidR="00EE6853" w:rsidRDefault="00350F21" w:rsidP="00484A60">
      <w:pPr>
        <w:ind w:left="621"/>
        <w:rPr>
          <w:rFonts w:ascii="Century Gothic" w:eastAsia="Century Gothic" w:hAnsi="Century Gothic" w:cs="Century Gothic"/>
          <w:sz w:val="22"/>
          <w:szCs w:val="22"/>
        </w:rPr>
      </w:pPr>
      <w:r w:rsidRPr="00484A60">
        <w:rPr>
          <w:rFonts w:ascii="Century Gothic" w:eastAsia="Century Gothic" w:hAnsi="Century Gothic" w:cs="Century Gothic"/>
          <w:b/>
          <w:sz w:val="22"/>
          <w:szCs w:val="22"/>
        </w:rPr>
        <w:t>Job</w:t>
      </w:r>
      <w:r w:rsidRPr="00484A60"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 w:rsidRPr="00484A60">
        <w:rPr>
          <w:rFonts w:ascii="Century Gothic" w:eastAsia="Century Gothic" w:hAnsi="Century Gothic" w:cs="Century Gothic"/>
          <w:b/>
          <w:sz w:val="22"/>
          <w:szCs w:val="22"/>
        </w:rPr>
        <w:t>Type</w:t>
      </w:r>
      <w:r w:rsidRPr="00484A60">
        <w:rPr>
          <w:rFonts w:ascii="Century Gothic" w:eastAsia="Century Gothic" w:hAnsi="Century Gothic" w:cs="Century Gothic"/>
          <w:sz w:val="22"/>
          <w:szCs w:val="22"/>
        </w:rPr>
        <w:t>:</w:t>
      </w:r>
      <w:r w:rsidRPr="00484A60"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 w:rsidRPr="00484A60">
        <w:rPr>
          <w:rFonts w:ascii="Century Gothic" w:eastAsia="Century Gothic" w:hAnsi="Century Gothic" w:cs="Century Gothic"/>
          <w:spacing w:val="-8"/>
          <w:sz w:val="22"/>
          <w:szCs w:val="22"/>
        </w:rPr>
        <w:t xml:space="preserve"> </w:t>
      </w:r>
      <w:r w:rsidRPr="00484A60">
        <w:rPr>
          <w:rFonts w:ascii="Century Gothic" w:eastAsia="Century Gothic" w:hAnsi="Century Gothic" w:cs="Century Gothic"/>
          <w:spacing w:val="1"/>
          <w:sz w:val="22"/>
          <w:szCs w:val="22"/>
        </w:rPr>
        <w:t>Co</w:t>
      </w:r>
      <w:r w:rsidRPr="00484A60">
        <w:rPr>
          <w:rFonts w:ascii="Century Gothic" w:eastAsia="Century Gothic" w:hAnsi="Century Gothic" w:cs="Century Gothic"/>
          <w:sz w:val="22"/>
          <w:szCs w:val="22"/>
        </w:rPr>
        <w:t>mm</w:t>
      </w:r>
      <w:r w:rsidRPr="00484A60"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 w:rsidRPr="00484A60"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 w:rsidRPr="00484A60"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 w:rsidRPr="00484A60">
        <w:rPr>
          <w:rFonts w:ascii="Century Gothic" w:eastAsia="Century Gothic" w:hAnsi="Century Gothic" w:cs="Century Gothic"/>
          <w:sz w:val="22"/>
          <w:szCs w:val="22"/>
        </w:rPr>
        <w:t>i</w:t>
      </w:r>
      <w:r w:rsidRPr="00484A60"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 w:rsidRPr="00484A60">
        <w:rPr>
          <w:rFonts w:ascii="Century Gothic" w:eastAsia="Century Gothic" w:hAnsi="Century Gothic" w:cs="Century Gothic"/>
          <w:sz w:val="22"/>
          <w:szCs w:val="22"/>
        </w:rPr>
        <w:t>n</w:t>
      </w:r>
      <w:r w:rsidR="00211E92">
        <w:rPr>
          <w:rFonts w:ascii="Century Gothic" w:eastAsia="Century Gothic" w:hAnsi="Century Gothic" w:cs="Century Gothic"/>
          <w:sz w:val="22"/>
          <w:szCs w:val="22"/>
        </w:rPr>
        <w:t xml:space="preserve"> Only</w:t>
      </w:r>
    </w:p>
    <w:p w14:paraId="54777A34" w14:textId="77777777" w:rsidR="00211E92" w:rsidRDefault="00211E92" w:rsidP="00484A60">
      <w:pPr>
        <w:ind w:left="621"/>
        <w:rPr>
          <w:rFonts w:ascii="Century Gothic" w:eastAsia="Century Gothic" w:hAnsi="Century Gothic" w:cs="Century Gothic"/>
          <w:sz w:val="22"/>
          <w:szCs w:val="22"/>
        </w:rPr>
      </w:pPr>
    </w:p>
    <w:p w14:paraId="069800EC" w14:textId="77777777" w:rsidR="00211E92" w:rsidRPr="00211E92" w:rsidRDefault="00211E92" w:rsidP="00484A60">
      <w:pPr>
        <w:ind w:left="621"/>
        <w:rPr>
          <w:rFonts w:ascii="Century Gothic" w:eastAsia="Century Gothic" w:hAnsi="Century Gothic" w:cs="Century Gothic"/>
          <w:b/>
          <w:sz w:val="22"/>
          <w:szCs w:val="22"/>
        </w:rPr>
      </w:pPr>
      <w:r w:rsidRPr="00211E92">
        <w:rPr>
          <w:rFonts w:ascii="Century Gothic" w:eastAsia="Century Gothic" w:hAnsi="Century Gothic" w:cs="Century Gothic"/>
          <w:b/>
          <w:sz w:val="22"/>
          <w:szCs w:val="22"/>
        </w:rPr>
        <w:t>Job Summary</w:t>
      </w:r>
    </w:p>
    <w:p w14:paraId="10682405" w14:textId="77777777" w:rsidR="00AC71E8" w:rsidRDefault="00AC71E8" w:rsidP="00484A60">
      <w:pPr>
        <w:spacing w:before="2"/>
        <w:ind w:left="621"/>
      </w:pPr>
      <w:r>
        <w:rPr>
          <w:rFonts w:ascii="Century Gothic" w:eastAsia="Century Gothic" w:hAnsi="Century Gothic" w:cs="Century Gothic"/>
          <w:sz w:val="22"/>
          <w:szCs w:val="22"/>
        </w:rPr>
        <w:t xml:space="preserve">Exodus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inatafuta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Wakala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Mauzo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Bookkeeper.  Bookkeeper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software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inventory, accounting and sales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inayorahishisha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usimamizi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biashara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Kupata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maelezo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zaidi</w:t>
      </w:r>
      <w:proofErr w:type="spellEnd"/>
      <w:r w:rsidR="00502DF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502DF6">
        <w:rPr>
          <w:rFonts w:ascii="Century Gothic" w:eastAsia="Century Gothic" w:hAnsi="Century Gothic" w:cs="Century Gothic"/>
          <w:sz w:val="22"/>
          <w:szCs w:val="22"/>
        </w:rPr>
        <w:t>kuhusu</w:t>
      </w:r>
      <w:proofErr w:type="spellEnd"/>
      <w:r w:rsidR="00502DF6">
        <w:rPr>
          <w:rFonts w:ascii="Century Gothic" w:eastAsia="Century Gothic" w:hAnsi="Century Gothic" w:cs="Century Gothic"/>
          <w:sz w:val="22"/>
          <w:szCs w:val="22"/>
        </w:rPr>
        <w:t xml:space="preserve"> software </w:t>
      </w:r>
      <w:proofErr w:type="spellStart"/>
      <w:r w:rsidR="00502DF6">
        <w:rPr>
          <w:rFonts w:ascii="Century Gothic" w:eastAsia="Century Gothic" w:hAnsi="Century Gothic" w:cs="Century Gothic"/>
          <w:sz w:val="22"/>
          <w:szCs w:val="22"/>
        </w:rPr>
        <w:t>ya</w:t>
      </w:r>
      <w:proofErr w:type="spellEnd"/>
      <w:r w:rsidR="00502DF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 w:rsidR="00502DF6">
        <w:rPr>
          <w:rFonts w:ascii="Century Gothic" w:eastAsia="Century Gothic" w:hAnsi="Century Gothic" w:cs="Century Gothic"/>
          <w:sz w:val="22"/>
          <w:szCs w:val="22"/>
        </w:rPr>
        <w:t xml:space="preserve">Bookkeeper </w:t>
      </w:r>
      <w:r w:rsidR="001E581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1E5815">
        <w:rPr>
          <w:rFonts w:ascii="Century Gothic" w:eastAsia="Century Gothic" w:hAnsi="Century Gothic" w:cs="Century Gothic"/>
          <w:sz w:val="22"/>
          <w:szCs w:val="22"/>
        </w:rPr>
        <w:t>fungua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link </w:t>
      </w:r>
      <w:r w:rsidR="00054E9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hyperlink r:id="rId7" w:history="1">
        <w:r w:rsidR="00054E91">
          <w:rPr>
            <w:rStyle w:val="Hyperlink"/>
            <w:rFonts w:eastAsiaTheme="majorEastAsia"/>
          </w:rPr>
          <w:t>Bookkeeper Introduction - YouTube</w:t>
        </w:r>
      </w:hyperlink>
    </w:p>
    <w:p w14:paraId="063A95D5" w14:textId="77777777" w:rsidR="00054E91" w:rsidRDefault="00054E91" w:rsidP="00484A60">
      <w:pPr>
        <w:spacing w:before="2"/>
        <w:ind w:left="621"/>
        <w:rPr>
          <w:rFonts w:ascii="Century Gothic" w:eastAsia="Century Gothic" w:hAnsi="Century Gothic" w:cs="Century Gothic"/>
          <w:sz w:val="22"/>
          <w:szCs w:val="22"/>
        </w:rPr>
      </w:pPr>
    </w:p>
    <w:p w14:paraId="1092C0D5" w14:textId="77777777" w:rsidR="00AC71E8" w:rsidRDefault="00AC71E8" w:rsidP="00484A60">
      <w:pPr>
        <w:spacing w:before="2"/>
        <w:ind w:left="621"/>
        <w:rPr>
          <w:rFonts w:ascii="Century Gothic" w:eastAsia="Century Gothic" w:hAnsi="Century Gothic" w:cs="Century Gothic"/>
          <w:sz w:val="22"/>
          <w:szCs w:val="22"/>
        </w:rPr>
      </w:pPr>
    </w:p>
    <w:p w14:paraId="68FC648C" w14:textId="77777777" w:rsidR="00AC71E8" w:rsidRDefault="00AC71E8" w:rsidP="00484A60">
      <w:pPr>
        <w:spacing w:before="2"/>
        <w:ind w:left="621"/>
        <w:rPr>
          <w:rFonts w:ascii="Century Gothic" w:eastAsia="Century Gothic" w:hAnsi="Century Gothic" w:cs="Century Gothic"/>
          <w:sz w:val="22"/>
          <w:szCs w:val="22"/>
        </w:rPr>
      </w:pPr>
    </w:p>
    <w:p w14:paraId="35AA3F67" w14:textId="77777777" w:rsidR="00EE6853" w:rsidRDefault="00AC71E8" w:rsidP="00484A60">
      <w:pPr>
        <w:spacing w:before="2"/>
        <w:ind w:left="621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Majukumu</w:t>
      </w:r>
      <w:proofErr w:type="spellEnd"/>
    </w:p>
    <w:p w14:paraId="5F4F2583" w14:textId="77777777" w:rsidR="00CD1960" w:rsidRPr="00CD1960" w:rsidRDefault="00CD1960" w:rsidP="00CD1960">
      <w:pPr>
        <w:ind w:left="1341"/>
        <w:rPr>
          <w:rFonts w:ascii="Century Gothic" w:eastAsia="Century Gothic" w:hAnsi="Century Gothic" w:cs="Century Gothic"/>
          <w:spacing w:val="1"/>
          <w:sz w:val="22"/>
          <w:szCs w:val="22"/>
        </w:rPr>
      </w:pPr>
    </w:p>
    <w:p w14:paraId="7A5EFD49" w14:textId="77777777" w:rsidR="00293AC7" w:rsidRDefault="00293AC7" w:rsidP="00E837CA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Kukuza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mauzo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software </w:t>
      </w:r>
      <w:proofErr w:type="spellStart"/>
      <w:proofErr w:type="gram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Bookkeeper</w:t>
      </w:r>
      <w:proofErr w:type="gram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. </w:t>
      </w:r>
    </w:p>
    <w:p w14:paraId="2927CC89" w14:textId="77777777" w:rsidR="00CD1960" w:rsidRPr="00293AC7" w:rsidRDefault="00293AC7" w:rsidP="00E837CA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Kutafuta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wateja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wapya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software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Bookkeeper</w:t>
      </w:r>
    </w:p>
    <w:p w14:paraId="76DE76B6" w14:textId="77777777" w:rsidR="005322DE" w:rsidRDefault="00293AC7" w:rsidP="00E837CA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Kuelezea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uhitaji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software</w:t>
      </w:r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Bookkeeper </w:t>
      </w:r>
      <w:proofErr w:type="spellStart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>kwenye</w:t>
      </w:r>
      <w:proofErr w:type="spellEnd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>biashara</w:t>
      </w:r>
      <w:proofErr w:type="spellEnd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>lengwa</w:t>
      </w:r>
      <w:proofErr w:type="spellEnd"/>
      <w:r w:rsidR="000F6637"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</w:p>
    <w:p w14:paraId="4F7D273E" w14:textId="77777777" w:rsidR="00293AC7" w:rsidRDefault="00293AC7" w:rsidP="00E837CA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Kufanya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demo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software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Bookkeeper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kwa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wateja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watarajiwa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. </w:t>
      </w:r>
    </w:p>
    <w:p w14:paraId="0F574A92" w14:textId="77777777" w:rsidR="00293AC7" w:rsidRDefault="00293AC7" w:rsidP="00293AC7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Kuhudhuria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mafunzo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mara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kwa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mara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software </w:t>
      </w:r>
      <w:proofErr w:type="spellStart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>ya</w:t>
      </w:r>
      <w:proofErr w:type="spellEnd"/>
      <w:r w:rsidRPr="00293AC7"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Bookkeeper</w:t>
      </w:r>
    </w:p>
    <w:p w14:paraId="22D47CBC" w14:textId="77777777" w:rsidR="00293AC7" w:rsidRDefault="00293AC7" w:rsidP="00293AC7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spacing w:val="1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Kutoa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ripoti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za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mauzo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pindi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2"/>
          <w:szCs w:val="22"/>
        </w:rPr>
        <w:t>zikihitajika</w:t>
      </w:r>
      <w:proofErr w:type="spellEnd"/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</w:p>
    <w:p w14:paraId="4CC20CE4" w14:textId="77777777" w:rsidR="00FF3603" w:rsidRDefault="00FF3603" w:rsidP="00FF3603">
      <w:pPr>
        <w:rPr>
          <w:rFonts w:ascii="Century Gothic" w:eastAsia="Century Gothic" w:hAnsi="Century Gothic" w:cs="Century Gothic"/>
          <w:b/>
          <w:position w:val="-1"/>
        </w:rPr>
      </w:pPr>
    </w:p>
    <w:p w14:paraId="4B756370" w14:textId="77777777" w:rsidR="00FF3603" w:rsidRDefault="000F6637" w:rsidP="00CD1960">
      <w:pPr>
        <w:spacing w:before="5" w:line="180" w:lineRule="exact"/>
        <w:ind w:firstLine="720"/>
        <w:rPr>
          <w:rFonts w:ascii="Century Gothic" w:eastAsia="Century Gothic" w:hAnsi="Century Gothic" w:cs="Century Gothic"/>
          <w:b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Sifa za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muombaji</w:t>
      </w:r>
      <w:proofErr w:type="spellEnd"/>
    </w:p>
    <w:p w14:paraId="7174AD01" w14:textId="77777777" w:rsidR="00A00AF9" w:rsidRPr="00CD1960" w:rsidRDefault="00A00AF9" w:rsidP="00CD1960">
      <w:pPr>
        <w:spacing w:before="5" w:line="180" w:lineRule="exact"/>
        <w:ind w:firstLine="720"/>
        <w:rPr>
          <w:rFonts w:ascii="Century Gothic" w:eastAsia="Century Gothic" w:hAnsi="Century Gothic" w:cs="Century Gothic"/>
          <w:b/>
          <w:position w:val="-1"/>
          <w:sz w:val="22"/>
          <w:szCs w:val="22"/>
        </w:rPr>
      </w:pPr>
    </w:p>
    <w:p w14:paraId="241E0018" w14:textId="77777777" w:rsidR="00FF3603" w:rsidRPr="00E837CA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elimu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kuanzia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kidato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cha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nne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kuendelea</w:t>
      </w:r>
      <w:proofErr w:type="spellEnd"/>
    </w:p>
    <w:p w14:paraId="2DF64E98" w14:textId="77777777" w:rsidR="00FF3603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uzoefu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kazi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za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mauzo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masoko</w:t>
      </w:r>
      <w:proofErr w:type="spellEnd"/>
    </w:p>
    <w:p w14:paraId="5D31E7B2" w14:textId="77777777" w:rsidR="000F6637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uwezo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kujieleza</w:t>
      </w:r>
      <w:proofErr w:type="spellEnd"/>
    </w:p>
    <w:p w14:paraId="5E9286A2" w14:textId="77777777" w:rsidR="000F6637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utayari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uwezo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wa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kujifunza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kazi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kwa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haraka</w:t>
      </w:r>
      <w:proofErr w:type="spellEnd"/>
    </w:p>
    <w:p w14:paraId="3643CF11" w14:textId="77777777" w:rsidR="000F6637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smartphone</w:t>
      </w:r>
    </w:p>
    <w:p w14:paraId="626B8D53" w14:textId="77777777" w:rsidR="000F6637" w:rsidRPr="00E837CA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na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umri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usio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chin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miaka</w:t>
      </w:r>
      <w:proofErr w:type="spellEnd"/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20</w:t>
      </w:r>
    </w:p>
    <w:p w14:paraId="5319944D" w14:textId="77777777" w:rsidR="00FF3603" w:rsidRPr="00E837CA" w:rsidRDefault="000F6637" w:rsidP="00E837CA">
      <w:pPr>
        <w:pStyle w:val="ListParagraph"/>
        <w:numPr>
          <w:ilvl w:val="0"/>
          <w:numId w:val="7"/>
        </w:num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Awe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mtanzania</w:t>
      </w:r>
      <w:proofErr w:type="spellEnd"/>
    </w:p>
    <w:p w14:paraId="175B1E13" w14:textId="77777777" w:rsidR="00FF3603" w:rsidRPr="00CD1960" w:rsidRDefault="00FF3603" w:rsidP="00FF3603">
      <w:pPr>
        <w:spacing w:before="5" w:line="180" w:lineRule="exact"/>
        <w:rPr>
          <w:rFonts w:ascii="Century Gothic" w:eastAsia="Century Gothic" w:hAnsi="Century Gothic" w:cs="Century Gothic"/>
          <w:b/>
          <w:position w:val="-1"/>
          <w:sz w:val="22"/>
          <w:szCs w:val="22"/>
        </w:rPr>
      </w:pPr>
    </w:p>
    <w:p w14:paraId="1D9D790D" w14:textId="77777777" w:rsidR="00FF3603" w:rsidRDefault="000F6637" w:rsidP="00CD1960">
      <w:pPr>
        <w:spacing w:before="5" w:line="180" w:lineRule="exact"/>
        <w:ind w:firstLine="720"/>
        <w:rPr>
          <w:rFonts w:ascii="Century Gothic" w:eastAsia="Century Gothic" w:hAnsi="Century Gothic" w:cs="Century Gothic"/>
          <w:b/>
          <w:position w:val="-1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Jinsi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ya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kutuma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maombi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.</w:t>
      </w:r>
    </w:p>
    <w:p w14:paraId="3D399967" w14:textId="77777777" w:rsidR="000F6637" w:rsidRDefault="000F6637" w:rsidP="00CD1960">
      <w:pPr>
        <w:spacing w:before="5" w:line="180" w:lineRule="exact"/>
        <w:ind w:firstLine="720"/>
        <w:rPr>
          <w:rFonts w:ascii="Century Gothic" w:eastAsia="Century Gothic" w:hAnsi="Century Gothic" w:cs="Century Gothic"/>
          <w:b/>
          <w:position w:val="-1"/>
          <w:sz w:val="22"/>
          <w:szCs w:val="22"/>
        </w:rPr>
      </w:pPr>
    </w:p>
    <w:p w14:paraId="65BEC84D" w14:textId="703FFB1E" w:rsidR="00054E91" w:rsidRDefault="00502DF6" w:rsidP="00054E91">
      <w:pPr>
        <w:spacing w:before="5" w:line="276" w:lineRule="auto"/>
        <w:rPr>
          <w:rFonts w:ascii="Century Gothic" w:eastAsia="Century Gothic" w:hAnsi="Century Gothic" w:cs="Century Gothic"/>
          <w:position w:val="-1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          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Mu</w:t>
      </w:r>
      <w:r w:rsidR="00EE4B61">
        <w:rPr>
          <w:rFonts w:ascii="Century Gothic" w:eastAsia="Century Gothic" w:hAnsi="Century Gothic" w:cs="Century Gothic"/>
          <w:position w:val="-1"/>
          <w:sz w:val="22"/>
          <w:szCs w:val="22"/>
        </w:rPr>
        <w:t>ombaji</w:t>
      </w:r>
      <w:proofErr w:type="spellEnd"/>
      <w:r w:rsidR="00EE4B61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 w:rsidR="00054E91">
        <w:rPr>
          <w:rFonts w:ascii="Century Gothic" w:eastAsia="Century Gothic" w:hAnsi="Century Gothic" w:cs="Century Gothic"/>
          <w:position w:val="-1"/>
          <w:sz w:val="22"/>
          <w:szCs w:val="22"/>
        </w:rPr>
        <w:t>anatakiwa</w:t>
      </w:r>
      <w:proofErr w:type="spellEnd"/>
      <w:r w:rsidR="00054E91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r w:rsidR="00054E91">
        <w:rPr>
          <w:rFonts w:ascii="Century Gothic" w:eastAsia="Century Gothic" w:hAnsi="Century Gothic" w:cs="Century Gothic"/>
          <w:position w:val="-1"/>
          <w:sz w:val="22"/>
          <w:szCs w:val="22"/>
        </w:rPr>
        <w:t>kujaza</w:t>
      </w:r>
      <w:proofErr w:type="spellEnd"/>
      <w:r w:rsidR="00054E91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form</w:t>
      </w:r>
      <w:r w:rsidR="0098494B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  <w:proofErr w:type="spellStart"/>
      <w:proofErr w:type="gramStart"/>
      <w:r w:rsidR="0098494B">
        <w:rPr>
          <w:rFonts w:ascii="Century Gothic" w:eastAsia="Century Gothic" w:hAnsi="Century Gothic" w:cs="Century Gothic"/>
          <w:position w:val="-1"/>
          <w:sz w:val="22"/>
          <w:szCs w:val="22"/>
        </w:rPr>
        <w:t>ifuatayo</w:t>
      </w:r>
      <w:proofErr w:type="spellEnd"/>
      <w:r w:rsidR="001E5815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:</w:t>
      </w:r>
      <w:proofErr w:type="gramEnd"/>
      <w:r w:rsidR="001E5815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 </w:t>
      </w:r>
    </w:p>
    <w:p w14:paraId="096E96BC" w14:textId="3DB4B6F6" w:rsidR="00484A60" w:rsidRDefault="005229EF" w:rsidP="005229EF">
      <w:pPr>
        <w:spacing w:before="5" w:line="276" w:lineRule="auto"/>
        <w:rPr>
          <w:sz w:val="24"/>
          <w:szCs w:val="24"/>
        </w:rPr>
      </w:pPr>
      <w:r w:rsidRPr="005229EF">
        <w:rPr>
          <w:sz w:val="24"/>
          <w:szCs w:val="24"/>
        </w:rPr>
        <w:t xml:space="preserve">               </w:t>
      </w:r>
      <w:hyperlink r:id="rId8" w:history="1">
        <w:r w:rsidRPr="00736F8E">
          <w:rPr>
            <w:rStyle w:val="Hyperlink"/>
            <w:sz w:val="24"/>
            <w:szCs w:val="24"/>
          </w:rPr>
          <w:t>https://forms.gle/3MhyEeiY3BM</w:t>
        </w:r>
        <w:r w:rsidRPr="00736F8E">
          <w:rPr>
            <w:rStyle w:val="Hyperlink"/>
            <w:sz w:val="24"/>
            <w:szCs w:val="24"/>
          </w:rPr>
          <w:t>f</w:t>
        </w:r>
        <w:r w:rsidRPr="00736F8E">
          <w:rPr>
            <w:rStyle w:val="Hyperlink"/>
            <w:sz w:val="24"/>
            <w:szCs w:val="24"/>
          </w:rPr>
          <w:t>ULuL6</w:t>
        </w:r>
      </w:hyperlink>
    </w:p>
    <w:p w14:paraId="5999A5A5" w14:textId="77777777" w:rsidR="005229EF" w:rsidRPr="005229EF" w:rsidRDefault="005229EF" w:rsidP="005229EF">
      <w:pPr>
        <w:spacing w:before="5" w:line="276" w:lineRule="auto"/>
        <w:rPr>
          <w:sz w:val="24"/>
          <w:szCs w:val="24"/>
        </w:rPr>
      </w:pPr>
    </w:p>
    <w:p w14:paraId="7299577A" w14:textId="77777777" w:rsidR="00EE6853" w:rsidRDefault="00EE6853">
      <w:pPr>
        <w:spacing w:line="200" w:lineRule="exact"/>
      </w:pPr>
    </w:p>
    <w:p w14:paraId="7FBDD176" w14:textId="77777777" w:rsidR="00EE6853" w:rsidRDefault="00EE6853">
      <w:pPr>
        <w:spacing w:line="200" w:lineRule="exact"/>
      </w:pPr>
    </w:p>
    <w:p w14:paraId="30199CAC" w14:textId="77777777" w:rsidR="00EE6853" w:rsidRDefault="00EE6853">
      <w:pPr>
        <w:spacing w:before="10" w:line="100" w:lineRule="exact"/>
        <w:rPr>
          <w:sz w:val="11"/>
          <w:szCs w:val="11"/>
        </w:rPr>
      </w:pPr>
    </w:p>
    <w:p w14:paraId="619C2F40" w14:textId="77777777" w:rsidR="00EE6853" w:rsidRDefault="00350F21">
      <w:pPr>
        <w:ind w:left="100"/>
      </w:pPr>
      <w:r>
        <w:t>.</w:t>
      </w:r>
    </w:p>
    <w:p w14:paraId="3FCD9001" w14:textId="77777777" w:rsidR="00054E91" w:rsidRDefault="00054E91">
      <w:pPr>
        <w:ind w:left="100"/>
      </w:pPr>
    </w:p>
    <w:p w14:paraId="4C1A4377" w14:textId="77777777" w:rsidR="00054E91" w:rsidRDefault="00054E91">
      <w:pPr>
        <w:ind w:left="100"/>
      </w:pPr>
    </w:p>
    <w:p w14:paraId="269B028D" w14:textId="77777777" w:rsidR="00054E91" w:rsidRDefault="00054E91">
      <w:pPr>
        <w:ind w:left="100"/>
      </w:pPr>
    </w:p>
    <w:p w14:paraId="23BD984B" w14:textId="77777777" w:rsidR="00054E91" w:rsidRDefault="00054E91">
      <w:pPr>
        <w:ind w:left="100"/>
      </w:pPr>
    </w:p>
    <w:p w14:paraId="3B882A25" w14:textId="77777777" w:rsidR="00054E91" w:rsidRDefault="00054E91">
      <w:pPr>
        <w:ind w:left="100"/>
      </w:pPr>
    </w:p>
    <w:p w14:paraId="71C5B06B" w14:textId="77777777" w:rsidR="00054E91" w:rsidRDefault="00054E91">
      <w:pPr>
        <w:ind w:left="100"/>
      </w:pPr>
    </w:p>
    <w:p w14:paraId="480DF70D" w14:textId="77777777" w:rsidR="00054E91" w:rsidRDefault="00054E91">
      <w:pPr>
        <w:ind w:left="100"/>
      </w:pPr>
    </w:p>
    <w:p w14:paraId="5ACB8311" w14:textId="77777777" w:rsidR="00EE6853" w:rsidRDefault="00EE6853">
      <w:pPr>
        <w:spacing w:line="200" w:lineRule="exact"/>
      </w:pPr>
    </w:p>
    <w:p w14:paraId="4C6FF8BE" w14:textId="77777777" w:rsidR="00EE6853" w:rsidRDefault="00EE6853">
      <w:pPr>
        <w:spacing w:before="7" w:line="200" w:lineRule="exact"/>
      </w:pPr>
    </w:p>
    <w:p w14:paraId="7EA67B7E" w14:textId="77777777" w:rsidR="00EE6853" w:rsidRDefault="00350F2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5C540"/>
          <w:spacing w:val="-1"/>
        </w:rPr>
        <w:t>294</w:t>
      </w:r>
      <w:r>
        <w:rPr>
          <w:rFonts w:ascii="Calibri" w:eastAsia="Calibri" w:hAnsi="Calibri" w:cs="Calibri"/>
          <w:color w:val="85C540"/>
          <w:spacing w:val="3"/>
        </w:rPr>
        <w:t>/</w:t>
      </w:r>
      <w:r>
        <w:rPr>
          <w:rFonts w:ascii="Calibri" w:eastAsia="Calibri" w:hAnsi="Calibri" w:cs="Calibri"/>
          <w:color w:val="85C540"/>
          <w:spacing w:val="-1"/>
        </w:rPr>
        <w:t>4</w:t>
      </w:r>
      <w:r>
        <w:rPr>
          <w:rFonts w:ascii="Calibri" w:eastAsia="Calibri" w:hAnsi="Calibri" w:cs="Calibri"/>
          <w:color w:val="85C540"/>
        </w:rPr>
        <w:t>3</w:t>
      </w:r>
      <w:r>
        <w:rPr>
          <w:rFonts w:ascii="Calibri" w:eastAsia="Calibri" w:hAnsi="Calibri" w:cs="Calibri"/>
          <w:color w:val="85C540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85C540"/>
          <w:spacing w:val="1"/>
        </w:rPr>
        <w:t>M</w:t>
      </w:r>
      <w:r>
        <w:rPr>
          <w:rFonts w:ascii="Calibri" w:eastAsia="Calibri" w:hAnsi="Calibri" w:cs="Calibri"/>
          <w:color w:val="85C540"/>
          <w:spacing w:val="5"/>
        </w:rPr>
        <w:t>t</w:t>
      </w:r>
      <w:r>
        <w:rPr>
          <w:rFonts w:ascii="Calibri" w:eastAsia="Calibri" w:hAnsi="Calibri" w:cs="Calibri"/>
          <w:color w:val="85C540"/>
        </w:rPr>
        <w:t>e</w:t>
      </w:r>
      <w:r>
        <w:rPr>
          <w:rFonts w:ascii="Calibri" w:eastAsia="Calibri" w:hAnsi="Calibri" w:cs="Calibri"/>
          <w:color w:val="85C540"/>
          <w:spacing w:val="-1"/>
        </w:rPr>
        <w:t>nd</w:t>
      </w:r>
      <w:r>
        <w:rPr>
          <w:rFonts w:ascii="Calibri" w:eastAsia="Calibri" w:hAnsi="Calibri" w:cs="Calibri"/>
          <w:color w:val="85C540"/>
          <w:spacing w:val="1"/>
        </w:rPr>
        <w:t>e</w:t>
      </w:r>
      <w:r>
        <w:rPr>
          <w:rFonts w:ascii="Calibri" w:eastAsia="Calibri" w:hAnsi="Calibri" w:cs="Calibri"/>
          <w:color w:val="85C540"/>
          <w:spacing w:val="3"/>
        </w:rPr>
        <w:t>n</w:t>
      </w:r>
      <w:r>
        <w:rPr>
          <w:rFonts w:ascii="Calibri" w:eastAsia="Calibri" w:hAnsi="Calibri" w:cs="Calibri"/>
          <w:color w:val="85C540"/>
        </w:rPr>
        <w:t>i</w:t>
      </w:r>
      <w:proofErr w:type="spellEnd"/>
      <w:r>
        <w:rPr>
          <w:rFonts w:ascii="Calibri" w:eastAsia="Calibri" w:hAnsi="Calibri" w:cs="Calibri"/>
          <w:color w:val="85C540"/>
          <w:spacing w:val="-15"/>
        </w:rPr>
        <w:t xml:space="preserve"> </w:t>
      </w:r>
      <w:r>
        <w:rPr>
          <w:rFonts w:ascii="Calibri" w:eastAsia="Calibri" w:hAnsi="Calibri" w:cs="Calibri"/>
          <w:color w:val="85C540"/>
        </w:rPr>
        <w:t>S</w:t>
      </w:r>
      <w:r>
        <w:rPr>
          <w:rFonts w:ascii="Calibri" w:eastAsia="Calibri" w:hAnsi="Calibri" w:cs="Calibri"/>
          <w:color w:val="85C540"/>
          <w:spacing w:val="1"/>
        </w:rPr>
        <w:t>t</w:t>
      </w:r>
      <w:r>
        <w:rPr>
          <w:rFonts w:ascii="Calibri" w:eastAsia="Calibri" w:hAnsi="Calibri" w:cs="Calibri"/>
          <w:color w:val="85C540"/>
          <w:spacing w:val="-2"/>
        </w:rPr>
        <w:t>r</w:t>
      </w:r>
      <w:r>
        <w:rPr>
          <w:rFonts w:ascii="Calibri" w:eastAsia="Calibri" w:hAnsi="Calibri" w:cs="Calibri"/>
          <w:color w:val="85C540"/>
          <w:spacing w:val="4"/>
        </w:rPr>
        <w:t>e</w:t>
      </w:r>
      <w:r>
        <w:rPr>
          <w:rFonts w:ascii="Calibri" w:eastAsia="Calibri" w:hAnsi="Calibri" w:cs="Calibri"/>
          <w:color w:val="85C540"/>
        </w:rPr>
        <w:t>et</w:t>
      </w:r>
      <w:r>
        <w:rPr>
          <w:rFonts w:ascii="Calibri" w:eastAsia="Calibri" w:hAnsi="Calibri" w:cs="Calibri"/>
          <w:color w:val="85C540"/>
          <w:spacing w:val="-8"/>
        </w:rPr>
        <w:t xml:space="preserve"> </w:t>
      </w:r>
      <w:r>
        <w:rPr>
          <w:rFonts w:ascii="Calibri" w:eastAsia="Calibri" w:hAnsi="Calibri" w:cs="Calibri"/>
          <w:color w:val="85C540"/>
        </w:rPr>
        <w:t>|</w:t>
      </w:r>
      <w:r>
        <w:rPr>
          <w:rFonts w:ascii="Calibri" w:eastAsia="Calibri" w:hAnsi="Calibri" w:cs="Calibri"/>
          <w:color w:val="85C540"/>
          <w:spacing w:val="-1"/>
        </w:rPr>
        <w:t xml:space="preserve"> </w:t>
      </w:r>
      <w:r>
        <w:rPr>
          <w:rFonts w:ascii="Calibri" w:eastAsia="Calibri" w:hAnsi="Calibri" w:cs="Calibri"/>
          <w:color w:val="85C540"/>
          <w:spacing w:val="1"/>
        </w:rPr>
        <w:t>M</w:t>
      </w:r>
      <w:r>
        <w:rPr>
          <w:rFonts w:ascii="Calibri" w:eastAsia="Calibri" w:hAnsi="Calibri" w:cs="Calibri"/>
          <w:color w:val="85C540"/>
          <w:spacing w:val="5"/>
        </w:rPr>
        <w:t>w</w:t>
      </w:r>
      <w:r>
        <w:rPr>
          <w:rFonts w:ascii="Calibri" w:eastAsia="Calibri" w:hAnsi="Calibri" w:cs="Calibri"/>
          <w:color w:val="85C540"/>
        </w:rPr>
        <w:t>e</w:t>
      </w:r>
      <w:r>
        <w:rPr>
          <w:rFonts w:ascii="Calibri" w:eastAsia="Calibri" w:hAnsi="Calibri" w:cs="Calibri"/>
          <w:color w:val="85C540"/>
          <w:spacing w:val="-5"/>
        </w:rPr>
        <w:t>n</w:t>
      </w:r>
      <w:r>
        <w:rPr>
          <w:rFonts w:ascii="Calibri" w:eastAsia="Calibri" w:hAnsi="Calibri" w:cs="Calibri"/>
          <w:color w:val="85C540"/>
          <w:spacing w:val="6"/>
        </w:rPr>
        <w:t>g</w:t>
      </w:r>
      <w:r>
        <w:rPr>
          <w:rFonts w:ascii="Calibri" w:eastAsia="Calibri" w:hAnsi="Calibri" w:cs="Calibri"/>
          <w:color w:val="85C540"/>
        </w:rPr>
        <w:t>e</w:t>
      </w:r>
      <w:r>
        <w:rPr>
          <w:rFonts w:ascii="Calibri" w:eastAsia="Calibri" w:hAnsi="Calibri" w:cs="Calibri"/>
          <w:color w:val="85C540"/>
          <w:spacing w:val="-16"/>
        </w:rPr>
        <w:t xml:space="preserve"> </w:t>
      </w:r>
      <w:r>
        <w:rPr>
          <w:rFonts w:ascii="Calibri" w:eastAsia="Calibri" w:hAnsi="Calibri" w:cs="Calibri"/>
          <w:color w:val="85C540"/>
        </w:rPr>
        <w:t>|</w:t>
      </w:r>
      <w:r>
        <w:rPr>
          <w:rFonts w:ascii="Calibri" w:eastAsia="Calibri" w:hAnsi="Calibri" w:cs="Calibri"/>
          <w:color w:val="85C540"/>
          <w:spacing w:val="-1"/>
        </w:rPr>
        <w:t xml:space="preserve"> </w:t>
      </w:r>
      <w:r>
        <w:rPr>
          <w:rFonts w:ascii="Calibri" w:eastAsia="Calibri" w:hAnsi="Calibri" w:cs="Calibri"/>
          <w:color w:val="85C540"/>
          <w:spacing w:val="1"/>
        </w:rPr>
        <w:t>D</w:t>
      </w:r>
      <w:r>
        <w:rPr>
          <w:rFonts w:ascii="Calibri" w:eastAsia="Calibri" w:hAnsi="Calibri" w:cs="Calibri"/>
          <w:color w:val="85C540"/>
        </w:rPr>
        <w:t>ar</w:t>
      </w:r>
      <w:r>
        <w:rPr>
          <w:rFonts w:ascii="Calibri" w:eastAsia="Calibri" w:hAnsi="Calibri" w:cs="Calibri"/>
          <w:color w:val="85C540"/>
          <w:spacing w:val="-6"/>
        </w:rPr>
        <w:t xml:space="preserve"> </w:t>
      </w:r>
      <w:r>
        <w:rPr>
          <w:rFonts w:ascii="Calibri" w:eastAsia="Calibri" w:hAnsi="Calibri" w:cs="Calibri"/>
          <w:color w:val="85C540"/>
        </w:rPr>
        <w:t>es Sa</w:t>
      </w:r>
      <w:r>
        <w:rPr>
          <w:rFonts w:ascii="Calibri" w:eastAsia="Calibri" w:hAnsi="Calibri" w:cs="Calibri"/>
          <w:color w:val="85C540"/>
          <w:spacing w:val="2"/>
        </w:rPr>
        <w:t>l</w:t>
      </w:r>
      <w:r>
        <w:rPr>
          <w:rFonts w:ascii="Calibri" w:eastAsia="Calibri" w:hAnsi="Calibri" w:cs="Calibri"/>
          <w:color w:val="85C540"/>
        </w:rPr>
        <w:t>aam</w:t>
      </w:r>
      <w:r>
        <w:rPr>
          <w:rFonts w:ascii="Calibri" w:eastAsia="Calibri" w:hAnsi="Calibri" w:cs="Calibri"/>
          <w:color w:val="85C540"/>
          <w:spacing w:val="-9"/>
        </w:rPr>
        <w:t xml:space="preserve"> </w:t>
      </w:r>
      <w:r>
        <w:rPr>
          <w:rFonts w:ascii="Calibri" w:eastAsia="Calibri" w:hAnsi="Calibri" w:cs="Calibri"/>
          <w:color w:val="85C540"/>
        </w:rPr>
        <w:t>|</w:t>
      </w:r>
      <w:r>
        <w:rPr>
          <w:rFonts w:ascii="Calibri" w:eastAsia="Calibri" w:hAnsi="Calibri" w:cs="Calibri"/>
          <w:color w:val="85C540"/>
          <w:spacing w:val="-1"/>
        </w:rPr>
        <w:t xml:space="preserve"> T</w:t>
      </w:r>
      <w:r>
        <w:rPr>
          <w:rFonts w:ascii="Calibri" w:eastAsia="Calibri" w:hAnsi="Calibri" w:cs="Calibri"/>
          <w:color w:val="85C540"/>
        </w:rPr>
        <w:t>a</w:t>
      </w:r>
      <w:r>
        <w:rPr>
          <w:rFonts w:ascii="Calibri" w:eastAsia="Calibri" w:hAnsi="Calibri" w:cs="Calibri"/>
          <w:color w:val="85C540"/>
          <w:spacing w:val="-1"/>
        </w:rPr>
        <w:t>n</w:t>
      </w:r>
      <w:r>
        <w:rPr>
          <w:rFonts w:ascii="Calibri" w:eastAsia="Calibri" w:hAnsi="Calibri" w:cs="Calibri"/>
          <w:color w:val="85C540"/>
          <w:spacing w:val="5"/>
        </w:rPr>
        <w:t>z</w:t>
      </w:r>
      <w:r>
        <w:rPr>
          <w:rFonts w:ascii="Calibri" w:eastAsia="Calibri" w:hAnsi="Calibri" w:cs="Calibri"/>
          <w:color w:val="85C540"/>
        </w:rPr>
        <w:t>a</w:t>
      </w:r>
      <w:r>
        <w:rPr>
          <w:rFonts w:ascii="Calibri" w:eastAsia="Calibri" w:hAnsi="Calibri" w:cs="Calibri"/>
          <w:color w:val="85C540"/>
          <w:spacing w:val="-1"/>
        </w:rPr>
        <w:t>n</w:t>
      </w:r>
      <w:r>
        <w:rPr>
          <w:rFonts w:ascii="Calibri" w:eastAsia="Calibri" w:hAnsi="Calibri" w:cs="Calibri"/>
          <w:color w:val="85C540"/>
          <w:spacing w:val="2"/>
        </w:rPr>
        <w:t>i</w:t>
      </w:r>
      <w:r>
        <w:rPr>
          <w:rFonts w:ascii="Calibri" w:eastAsia="Calibri" w:hAnsi="Calibri" w:cs="Calibri"/>
          <w:color w:val="85C540"/>
        </w:rPr>
        <w:t>a</w:t>
      </w:r>
      <w:r>
        <w:rPr>
          <w:rFonts w:ascii="Calibri" w:eastAsia="Calibri" w:hAnsi="Calibri" w:cs="Calibri"/>
          <w:color w:val="85C540"/>
          <w:spacing w:val="-13"/>
        </w:rPr>
        <w:t xml:space="preserve"> </w:t>
      </w:r>
      <w:r>
        <w:rPr>
          <w:rFonts w:ascii="Calibri" w:eastAsia="Calibri" w:hAnsi="Calibri" w:cs="Calibri"/>
          <w:color w:val="85C540"/>
        </w:rPr>
        <w:t>|+</w:t>
      </w:r>
      <w:r>
        <w:rPr>
          <w:rFonts w:ascii="Calibri" w:eastAsia="Calibri" w:hAnsi="Calibri" w:cs="Calibri"/>
          <w:color w:val="85C540"/>
          <w:spacing w:val="3"/>
        </w:rPr>
        <w:t>2</w:t>
      </w:r>
      <w:r>
        <w:rPr>
          <w:rFonts w:ascii="Calibri" w:eastAsia="Calibri" w:hAnsi="Calibri" w:cs="Calibri"/>
          <w:color w:val="85C540"/>
          <w:spacing w:val="-1"/>
        </w:rPr>
        <w:t>5</w:t>
      </w:r>
      <w:r>
        <w:rPr>
          <w:rFonts w:ascii="Calibri" w:eastAsia="Calibri" w:hAnsi="Calibri" w:cs="Calibri"/>
          <w:color w:val="85C540"/>
        </w:rPr>
        <w:t>5</w:t>
      </w:r>
      <w:r>
        <w:rPr>
          <w:rFonts w:ascii="Calibri" w:eastAsia="Calibri" w:hAnsi="Calibri" w:cs="Calibri"/>
          <w:color w:val="85C540"/>
          <w:spacing w:val="-15"/>
        </w:rPr>
        <w:t xml:space="preserve"> </w:t>
      </w:r>
      <w:r w:rsidR="009D1C39">
        <w:rPr>
          <w:rFonts w:ascii="Calibri" w:eastAsia="Calibri" w:hAnsi="Calibri" w:cs="Calibri"/>
          <w:color w:val="85C540"/>
          <w:spacing w:val="7"/>
        </w:rPr>
        <w:t>758</w:t>
      </w:r>
      <w:r>
        <w:rPr>
          <w:rFonts w:ascii="Calibri" w:eastAsia="Calibri" w:hAnsi="Calibri" w:cs="Calibri"/>
          <w:color w:val="85C540"/>
          <w:spacing w:val="-6"/>
        </w:rPr>
        <w:t xml:space="preserve"> </w:t>
      </w:r>
      <w:r w:rsidR="009D1C39">
        <w:rPr>
          <w:rFonts w:ascii="Calibri" w:eastAsia="Calibri" w:hAnsi="Calibri" w:cs="Calibri"/>
          <w:color w:val="85C540"/>
          <w:spacing w:val="-6"/>
        </w:rPr>
        <w:t>552 552</w:t>
      </w:r>
      <w:r>
        <w:rPr>
          <w:rFonts w:ascii="Calibri" w:eastAsia="Calibri" w:hAnsi="Calibri" w:cs="Calibri"/>
          <w:color w:val="85C540"/>
          <w:spacing w:val="-3"/>
        </w:rPr>
        <w:t xml:space="preserve"> </w:t>
      </w:r>
      <w:r>
        <w:rPr>
          <w:rFonts w:ascii="Calibri" w:eastAsia="Calibri" w:hAnsi="Calibri" w:cs="Calibri"/>
          <w:color w:val="85C540"/>
        </w:rPr>
        <w:t xml:space="preserve">| </w:t>
      </w:r>
      <w:r>
        <w:rPr>
          <w:rFonts w:ascii="Calibri" w:eastAsia="Calibri" w:hAnsi="Calibri" w:cs="Calibri"/>
          <w:color w:val="0460C1"/>
          <w:spacing w:val="-38"/>
        </w:rPr>
        <w:t xml:space="preserve"> </w:t>
      </w:r>
      <w:hyperlink r:id="rId9">
        <w:r>
          <w:rPr>
            <w:rFonts w:ascii="Calibri" w:eastAsia="Calibri" w:hAnsi="Calibri" w:cs="Calibri"/>
            <w:color w:val="0460C1"/>
            <w:spacing w:val="4"/>
            <w:w w:val="96"/>
            <w:u w:val="single" w:color="0460C1"/>
          </w:rPr>
          <w:t>i</w:t>
        </w:r>
        <w:r>
          <w:rPr>
            <w:rFonts w:ascii="Calibri" w:eastAsia="Calibri" w:hAnsi="Calibri" w:cs="Calibri"/>
            <w:color w:val="0460C1"/>
            <w:spacing w:val="3"/>
            <w:w w:val="96"/>
            <w:u w:val="single" w:color="0460C1"/>
          </w:rPr>
          <w:t>n</w:t>
        </w:r>
        <w:r>
          <w:rPr>
            <w:rFonts w:ascii="Calibri" w:eastAsia="Calibri" w:hAnsi="Calibri" w:cs="Calibri"/>
            <w:color w:val="0460C1"/>
            <w:spacing w:val="1"/>
            <w:w w:val="96"/>
            <w:u w:val="single" w:color="0460C1"/>
          </w:rPr>
          <w:t>f</w:t>
        </w:r>
        <w:r>
          <w:rPr>
            <w:rFonts w:ascii="Calibri" w:eastAsia="Calibri" w:hAnsi="Calibri" w:cs="Calibri"/>
            <w:color w:val="0460C1"/>
            <w:spacing w:val="7"/>
            <w:w w:val="96"/>
            <w:u w:val="single" w:color="0460C1"/>
          </w:rPr>
          <w:t>o</w:t>
        </w:r>
        <w:r>
          <w:rPr>
            <w:rFonts w:ascii="Calibri" w:eastAsia="Calibri" w:hAnsi="Calibri" w:cs="Calibri"/>
            <w:color w:val="0460C1"/>
            <w:w w:val="96"/>
            <w:u w:val="single" w:color="0460C1"/>
          </w:rPr>
          <w:t>@</w:t>
        </w:r>
        <w:r>
          <w:rPr>
            <w:rFonts w:ascii="Calibri" w:eastAsia="Calibri" w:hAnsi="Calibri" w:cs="Calibri"/>
            <w:color w:val="0460C1"/>
            <w:spacing w:val="5"/>
            <w:w w:val="96"/>
            <w:u w:val="single" w:color="0460C1"/>
          </w:rPr>
          <w:t>ex</w:t>
        </w:r>
        <w:r>
          <w:rPr>
            <w:rFonts w:ascii="Calibri" w:eastAsia="Calibri" w:hAnsi="Calibri" w:cs="Calibri"/>
            <w:color w:val="0460C1"/>
            <w:spacing w:val="3"/>
            <w:w w:val="96"/>
            <w:u w:val="single" w:color="0460C1"/>
          </w:rPr>
          <w:t>od</w:t>
        </w:r>
        <w:r>
          <w:rPr>
            <w:rFonts w:ascii="Calibri" w:eastAsia="Calibri" w:hAnsi="Calibri" w:cs="Calibri"/>
            <w:color w:val="0460C1"/>
            <w:spacing w:val="-1"/>
            <w:w w:val="96"/>
            <w:u w:val="single" w:color="0460C1"/>
          </w:rPr>
          <w:t>u</w:t>
        </w:r>
        <w:r>
          <w:rPr>
            <w:rFonts w:ascii="Calibri" w:eastAsia="Calibri" w:hAnsi="Calibri" w:cs="Calibri"/>
            <w:color w:val="0460C1"/>
            <w:spacing w:val="5"/>
            <w:w w:val="96"/>
            <w:u w:val="single" w:color="0460C1"/>
          </w:rPr>
          <w:t>s</w:t>
        </w:r>
        <w:r>
          <w:rPr>
            <w:rFonts w:ascii="Calibri" w:eastAsia="Calibri" w:hAnsi="Calibri" w:cs="Calibri"/>
            <w:color w:val="0460C1"/>
            <w:spacing w:val="7"/>
            <w:w w:val="96"/>
            <w:u w:val="single" w:color="0460C1"/>
          </w:rPr>
          <w:t>.</w:t>
        </w:r>
        <w:r>
          <w:rPr>
            <w:rFonts w:ascii="Calibri" w:eastAsia="Calibri" w:hAnsi="Calibri" w:cs="Calibri"/>
            <w:color w:val="0460C1"/>
            <w:spacing w:val="3"/>
            <w:w w:val="96"/>
            <w:u w:val="single" w:color="0460C1"/>
          </w:rPr>
          <w:t>c</w:t>
        </w:r>
        <w:r>
          <w:rPr>
            <w:rFonts w:ascii="Calibri" w:eastAsia="Calibri" w:hAnsi="Calibri" w:cs="Calibri"/>
            <w:color w:val="0460C1"/>
            <w:spacing w:val="-1"/>
            <w:w w:val="96"/>
            <w:u w:val="single" w:color="0460C1"/>
          </w:rPr>
          <w:t>o</w:t>
        </w:r>
        <w:r>
          <w:rPr>
            <w:rFonts w:ascii="Calibri" w:eastAsia="Calibri" w:hAnsi="Calibri" w:cs="Calibri"/>
            <w:color w:val="0460C1"/>
            <w:spacing w:val="4"/>
            <w:w w:val="96"/>
            <w:u w:val="single" w:color="0460C1"/>
          </w:rPr>
          <w:t>.t</w:t>
        </w:r>
        <w:r>
          <w:rPr>
            <w:rFonts w:ascii="Calibri" w:eastAsia="Calibri" w:hAnsi="Calibri" w:cs="Calibri"/>
            <w:color w:val="0460C1"/>
            <w:w w:val="96"/>
            <w:u w:val="single" w:color="0460C1"/>
          </w:rPr>
          <w:t>z</w:t>
        </w:r>
        <w:r>
          <w:rPr>
            <w:rFonts w:ascii="Calibri" w:eastAsia="Calibri" w:hAnsi="Calibri" w:cs="Calibri"/>
            <w:color w:val="0460C1"/>
            <w:spacing w:val="-5"/>
            <w:w w:val="96"/>
          </w:rPr>
          <w:t xml:space="preserve"> </w:t>
        </w:r>
        <w:r>
          <w:rPr>
            <w:rFonts w:ascii="Calibri" w:eastAsia="Calibri" w:hAnsi="Calibri" w:cs="Calibri"/>
            <w:color w:val="85C540"/>
          </w:rPr>
          <w:t xml:space="preserve">| </w:t>
        </w:r>
      </w:hyperlink>
      <w:hyperlink r:id="rId10">
        <w:r>
          <w:rPr>
            <w:rFonts w:ascii="Calibri" w:eastAsia="Calibri" w:hAnsi="Calibri" w:cs="Calibri"/>
            <w:color w:val="0460C1"/>
            <w:spacing w:val="1"/>
            <w:u w:val="single" w:color="0460C1"/>
          </w:rPr>
          <w:t>www</w:t>
        </w:r>
        <w:r>
          <w:rPr>
            <w:rFonts w:ascii="Calibri" w:eastAsia="Calibri" w:hAnsi="Calibri" w:cs="Calibri"/>
            <w:color w:val="0460C1"/>
            <w:spacing w:val="2"/>
            <w:u w:val="single" w:color="0460C1"/>
          </w:rPr>
          <w:t>.</w:t>
        </w:r>
        <w:r>
          <w:rPr>
            <w:rFonts w:ascii="Calibri" w:eastAsia="Calibri" w:hAnsi="Calibri" w:cs="Calibri"/>
            <w:color w:val="0460C1"/>
            <w:spacing w:val="4"/>
            <w:u w:val="single" w:color="0460C1"/>
          </w:rPr>
          <w:t>e</w:t>
        </w:r>
        <w:r>
          <w:rPr>
            <w:rFonts w:ascii="Calibri" w:eastAsia="Calibri" w:hAnsi="Calibri" w:cs="Calibri"/>
            <w:color w:val="0460C1"/>
            <w:spacing w:val="1"/>
            <w:u w:val="single" w:color="0460C1"/>
          </w:rPr>
          <w:t>x</w:t>
        </w:r>
        <w:r>
          <w:rPr>
            <w:rFonts w:ascii="Calibri" w:eastAsia="Calibri" w:hAnsi="Calibri" w:cs="Calibri"/>
            <w:color w:val="0460C1"/>
            <w:spacing w:val="-1"/>
            <w:u w:val="single" w:color="0460C1"/>
          </w:rPr>
          <w:t>odu</w:t>
        </w:r>
        <w:r>
          <w:rPr>
            <w:rFonts w:ascii="Calibri" w:eastAsia="Calibri" w:hAnsi="Calibri" w:cs="Calibri"/>
            <w:color w:val="0460C1"/>
            <w:spacing w:val="6"/>
            <w:u w:val="single" w:color="0460C1"/>
          </w:rPr>
          <w:t>s</w:t>
        </w:r>
        <w:r>
          <w:rPr>
            <w:rFonts w:ascii="Calibri" w:eastAsia="Calibri" w:hAnsi="Calibri" w:cs="Calibri"/>
            <w:color w:val="0460C1"/>
            <w:spacing w:val="1"/>
            <w:u w:val="single" w:color="0460C1"/>
          </w:rPr>
          <w:t>.</w:t>
        </w:r>
        <w:r>
          <w:rPr>
            <w:rFonts w:ascii="Calibri" w:eastAsia="Calibri" w:hAnsi="Calibri" w:cs="Calibri"/>
            <w:color w:val="0460C1"/>
            <w:spacing w:val="-1"/>
            <w:u w:val="single" w:color="0460C1"/>
          </w:rPr>
          <w:t>co</w:t>
        </w:r>
        <w:r>
          <w:rPr>
            <w:rFonts w:ascii="Calibri" w:eastAsia="Calibri" w:hAnsi="Calibri" w:cs="Calibri"/>
            <w:color w:val="0460C1"/>
            <w:spacing w:val="1"/>
            <w:u w:val="single" w:color="0460C1"/>
          </w:rPr>
          <w:t>.t</w:t>
        </w:r>
        <w:r>
          <w:rPr>
            <w:rFonts w:ascii="Calibri" w:eastAsia="Calibri" w:hAnsi="Calibri" w:cs="Calibri"/>
            <w:color w:val="0460C1"/>
            <w:u w:val="single" w:color="0460C1"/>
          </w:rPr>
          <w:t>z</w:t>
        </w:r>
      </w:hyperlink>
    </w:p>
    <w:sectPr w:rsidR="00EE6853">
      <w:type w:val="continuous"/>
      <w:pgSz w:w="11940" w:h="16860"/>
      <w:pgMar w:top="158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43FA"/>
    <w:multiLevelType w:val="hybridMultilevel"/>
    <w:tmpl w:val="448E4A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663CD8"/>
    <w:multiLevelType w:val="hybridMultilevel"/>
    <w:tmpl w:val="E84E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714B8"/>
    <w:multiLevelType w:val="hybridMultilevel"/>
    <w:tmpl w:val="1598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F34"/>
    <w:multiLevelType w:val="hybridMultilevel"/>
    <w:tmpl w:val="F4527FDA"/>
    <w:lvl w:ilvl="0" w:tplc="0409000B">
      <w:start w:val="1"/>
      <w:numFmt w:val="bullet"/>
      <w:lvlText w:val=""/>
      <w:lvlJc w:val="left"/>
      <w:pPr>
        <w:ind w:left="1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" w15:restartNumberingAfterBreak="0">
    <w:nsid w:val="47A37804"/>
    <w:multiLevelType w:val="hybridMultilevel"/>
    <w:tmpl w:val="1294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24497"/>
    <w:multiLevelType w:val="hybridMultilevel"/>
    <w:tmpl w:val="323804B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502619E7"/>
    <w:multiLevelType w:val="hybridMultilevel"/>
    <w:tmpl w:val="C4D4B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6660112"/>
    <w:multiLevelType w:val="hybridMultilevel"/>
    <w:tmpl w:val="835C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4DC0"/>
    <w:multiLevelType w:val="multilevel"/>
    <w:tmpl w:val="1CFC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5401616">
    <w:abstractNumId w:val="8"/>
  </w:num>
  <w:num w:numId="2" w16cid:durableId="1995912596">
    <w:abstractNumId w:val="3"/>
  </w:num>
  <w:num w:numId="3" w16cid:durableId="1761172994">
    <w:abstractNumId w:val="0"/>
  </w:num>
  <w:num w:numId="4" w16cid:durableId="1759209972">
    <w:abstractNumId w:val="7"/>
  </w:num>
  <w:num w:numId="5" w16cid:durableId="1305575304">
    <w:abstractNumId w:val="2"/>
  </w:num>
  <w:num w:numId="6" w16cid:durableId="335960556">
    <w:abstractNumId w:val="6"/>
  </w:num>
  <w:num w:numId="7" w16cid:durableId="1121923863">
    <w:abstractNumId w:val="4"/>
  </w:num>
  <w:num w:numId="8" w16cid:durableId="251862141">
    <w:abstractNumId w:val="5"/>
  </w:num>
  <w:num w:numId="9" w16cid:durableId="54240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53"/>
    <w:rsid w:val="00054E91"/>
    <w:rsid w:val="000A521A"/>
    <w:rsid w:val="000E3311"/>
    <w:rsid w:val="000F6637"/>
    <w:rsid w:val="001E5815"/>
    <w:rsid w:val="00211E92"/>
    <w:rsid w:val="00214F56"/>
    <w:rsid w:val="00265AF5"/>
    <w:rsid w:val="00293AC7"/>
    <w:rsid w:val="002E1A67"/>
    <w:rsid w:val="00342752"/>
    <w:rsid w:val="00350F21"/>
    <w:rsid w:val="0042114F"/>
    <w:rsid w:val="00424A5E"/>
    <w:rsid w:val="00484A60"/>
    <w:rsid w:val="00502DF6"/>
    <w:rsid w:val="005229EF"/>
    <w:rsid w:val="005322DE"/>
    <w:rsid w:val="00535427"/>
    <w:rsid w:val="005D598C"/>
    <w:rsid w:val="006B75EF"/>
    <w:rsid w:val="007975D2"/>
    <w:rsid w:val="007C6268"/>
    <w:rsid w:val="007C70B3"/>
    <w:rsid w:val="0085385D"/>
    <w:rsid w:val="0098494B"/>
    <w:rsid w:val="009C41E0"/>
    <w:rsid w:val="009C447B"/>
    <w:rsid w:val="009D1C39"/>
    <w:rsid w:val="00A00AF9"/>
    <w:rsid w:val="00AC71E8"/>
    <w:rsid w:val="00CD1960"/>
    <w:rsid w:val="00D4290E"/>
    <w:rsid w:val="00E6260E"/>
    <w:rsid w:val="00E837CA"/>
    <w:rsid w:val="00EE4B61"/>
    <w:rsid w:val="00EE6853"/>
    <w:rsid w:val="00F325A1"/>
    <w:rsid w:val="00FF3603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3C0B"/>
  <w15:docId w15:val="{E8E356AD-4A60-47E6-89E2-84DC431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6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2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7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MhyEeiY3BMfULuL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P6OBBD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xodus.co.t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xodus.co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Mukami</dc:creator>
  <cp:lastModifiedBy>KF26266</cp:lastModifiedBy>
  <cp:revision>3</cp:revision>
  <cp:lastPrinted>2023-08-08T19:23:00Z</cp:lastPrinted>
  <dcterms:created xsi:type="dcterms:W3CDTF">2024-03-24T01:46:00Z</dcterms:created>
  <dcterms:modified xsi:type="dcterms:W3CDTF">2024-06-25T05:59:00Z</dcterms:modified>
</cp:coreProperties>
</file>